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7F1C0" w14:textId="6F9DC985" w:rsidR="001E4480" w:rsidRDefault="00DB3E3E" w:rsidP="00DB3E3E">
      <w:pPr>
        <w:spacing w:line="276" w:lineRule="auto"/>
        <w:ind w:firstLine="36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3BDD744" wp14:editId="17765A51">
                <wp:simplePos x="0" y="0"/>
                <wp:positionH relativeFrom="page">
                  <wp:posOffset>-182245</wp:posOffset>
                </wp:positionH>
                <wp:positionV relativeFrom="page">
                  <wp:align>top</wp:align>
                </wp:positionV>
                <wp:extent cx="1231900" cy="7973695"/>
                <wp:effectExtent l="0" t="0" r="6350" b="8255"/>
                <wp:wrapNone/>
                <wp:docPr id="108602770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0" cy="7973695"/>
                          <a:chOff x="0" y="0"/>
                          <a:chExt cx="1940" cy="12557"/>
                        </a:xfrm>
                      </wpg:grpSpPr>
                      <wps:wsp>
                        <wps:cNvPr id="480671911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40" cy="12557"/>
                          </a:xfrm>
                          <a:custGeom>
                            <a:avLst/>
                            <a:gdLst>
                              <a:gd name="T0" fmla="*/ 1940 w 1940"/>
                              <a:gd name="T1" fmla="*/ 0 h 12557"/>
                              <a:gd name="T2" fmla="*/ 0 w 1940"/>
                              <a:gd name="T3" fmla="*/ 0 h 12557"/>
                              <a:gd name="T4" fmla="*/ 0 w 1940"/>
                              <a:gd name="T5" fmla="*/ 12557 h 12557"/>
                              <a:gd name="T6" fmla="*/ 1940 w 1940"/>
                              <a:gd name="T7" fmla="*/ 0 h 12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40" h="12557">
                                <a:moveTo>
                                  <a:pt x="1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57"/>
                                </a:lnTo>
                                <a:lnTo>
                                  <a:pt x="1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539514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" y="720"/>
                            <a:ext cx="1243" cy="4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E10A2" id="Group 2" o:spid="_x0000_s1026" style="position:absolute;margin-left:-14.35pt;margin-top:0;width:97pt;height:627.85pt;z-index:-251657216;mso-position-horizontal-relative:page;mso-position-vertical:top;mso-position-vertical-relative:page" coordsize="1940,12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e1+DIgQAAKYKAAAOAAAAZHJzL2Uyb0RvYy54bWykVttu4zYQfS/QfyD0&#10;WGAjy9dYiL1YJE2wwLYNutkPoCnKElYSWZK2nH59z5CSLeeyG6QPkkjxcDhz5sarj4e6YntpbKma&#10;VZRcjCImG6Gystmuom8Ptx8uI2YdbzJeqUauokdpo4/rX3+5anUqx6pQVSYNg5DGpq1eRYVzOo1j&#10;KwpZc3uhtGywmCtTc4ep2caZ4S2k11U8Ho3mcatMpo0S0lr8vQmL0drLz3Mp3F95bqVj1SqCbs6/&#10;jX9v6B2vr3i6NVwXpejU4O/QouZlg0OPom6442xnymei6lIYZVXuLoSqY5XnpZDeBliTjJ5Yc2fU&#10;Tntbtmm71UeaQO0Tnt4tVvy5vzP6q743QXsMvyjx3YKXuNXbdLhO820As037h8rgT75zyht+yE1N&#10;ImASO3h+H4/8yoNjAj+T8SRZjuAGgbXFcjGZL2fBA6KAm57tE8Xv/c7ltNuWjGezBW2KeRrO9Hp2&#10;epHfEUj2xJX9f1x9LbiW3gWWuLg3rMxW0fRyNF8kyySJWMNr0HBrpKQgZV410gHgnlU7pHSwQjAL&#10;5t9J5g8o4anYWXcnlXcJ33+xLgR6hpF3dNYp/gBa87pCzP8WswQiWes/XWIcYbD0CBuxgh3dgJA/&#10;gsZnoJcFTc4wrwianoFeFjQbYLw2r2k1HwJft3AxgJ1ZiEDb9rzxoqdSHJqOS4wYp3I38omglaVA&#10;JmIR5Q9JF6tAEfGvgMEcgSdvAoMdAvvUgXI/lgzrCdynjAeHTZ36BjXyaXU0EUN13IQg0NyR1aQ9&#10;DVmLRPaxV1BGUzbSUq328kF5kCP7AwRH+xqLE0+AqhkCA089ql/rv9oLC5hjzEFav95/A+7Zof2y&#10;qJSVoWiQDb56HO0iOgbpYlVVZrdlVZEx1mw315Vhe44GgvJ1O+41PYNV3rmNom3hGPqDyhQyPJSl&#10;jcoeke1GhS6ErolBocy/EWvRgVaR/WfHjYxY9blB2VomUyp6zk+mswVOZma4shmu8EZA1CpyEYKR&#10;htcutLmdNuW2wEmJ91OjPqFk5yUVBK9f0KqboHKur3QpUjxdu8HoWQn9eVvGLrcjW0Jrr98ko+bm&#10;+05/QGeEb8pNWZXu0Xd5aE5KNfv7UlCnosmpGi+Ws8lylkxx1QjVGCg6nF1SAPfYsBMxXArf4Vij&#10;rgvkrfxkNVKA+Dn9Mka1heQZ3BAS+FxKTNMzbTZVqfuYoXFnN1zwpFO/QF24Bdwosatl48K1xsgK&#10;FKjGFqW28Hsq643MVpH5nEFPgSuVQ9uBaxsXstQa8TfMgMEIWmekE4hynuYIyO4/wvy44A046Uzm&#10;vKkTjechFSkY/VGn1j5FZae+Pr3sS15/JdAm9CJGA5gANX0o9n0JivUQUvmURb1aCE4a4vFh6i9D&#10;GJ3dtoZzjzpdL9f/AQAA//8DAFBLAwQKAAAAAAAAACEAQPMwmnM+AABzPgAAFAAAAGRycy9tZWRp&#10;YS9pbWFnZTEucG5niVBORw0KGgoAAAANSUhEUgAAAL4AAABJCAYAAACD45w8AAAAAXNSR0IArs4c&#10;6QAAAARnQU1BAACxjwv8YQUAAAAJcEhZcwAAIdUAACHVAQSctJ0AAD4ISURBVHhetZ0HmFXF+YfD&#10;LmWX3kGKlKUTYKnCUqQXAQUEpHdcBGkiqGChSQwaNdFoYou9R2OJXYOJEkXFrrFhj4piA5Wwu/f+&#10;v/fs/q6zw7n3Hhb/53l+zyn3nJk5M+98882cOef+qqxLz549t8yaNeulOXPm7Jw7d+4LaPbs2TvZ&#10;l+bPn/8CWrhwYWJ70aJFgRYvXrzz5JNPfmHp0qWhWr58+U53O0wrV65MnK9t97cS/XPNmjVX5ufn&#10;T7X42jVo0KBKyS0cypJl9/voqlWrdp5yyiml0sM+8ShOf61tSceWLVu2s3PnzjeVhJ92qV279vAp&#10;U6a8Shr8MF0pL7Sv+NxzdIzyOOqoo+aWRJFuKW/leMSCBQsGWxrOtPt+cMWKFc8r/yXFkWrfXWub&#10;/ICJZOI8raUlS5YQ/yN2L+caeyMtj5pYOisVJ/f/ZynXq1evp6+++ur4DTfcEL/xxhsTa1c33XRT&#10;oJtvvjmxvvXWWxO67bbbErr99tsTuuOOOwK5277uvPPOUP31r38NlYVVYHF+cOWVV95sGTbG7qFy&#10;8a1EWlp06tTpwN133x2/6667Solj0t/+9rdSa3TPPfck9t1tS0e8Q4cOd5eEn3bJyspatXr16vjj&#10;jz8ef/DBB+MPPfRQ/JFHHok/9thj8YcffjjYRo8++mj8iSeeiP/jH/8Izn3yySfjzzzzTPzf//53&#10;/F//+lf8n//8Z/z555+P79ixI/773//+p379+s0siSLZUm7w4MEd/vCHP2yw/H1+27ZtP7z00kvx&#10;t99+O/7uu+/G33nnncR6165dgdh/7733An3wwQfxjz/+OND777+f2P/www+D7U8++ST+0UcfJdb8&#10;xja/Ix1jTdiEyfFPP/00OEaYb7zxBvf8o5Xrq+3atTvf0tyNdAep/4WXKl27dt198cUXk3kJWeaU&#10;0iWXXJJYh+nSSy8tJR0L+0364x//GOiyyy4rpcsvvzyp/vSnPwX685//HFQyA3DPiBEjyKDyxbeT&#10;dhl49NFHx/7yl7/Er7jiiiAciX0EyOiqq64K5G5fc801cYyExP5pp50Wq1Onzu9Kwk+3lDPwLz33&#10;3HODioPRoNJRkVTR2L7//vsDATwVgopABQD85557LgD/qaeeir/yyisB/OvWrfvKwB9SEsdByznn&#10;nJNhBmucVbQPX3/99QNvvvlmANrnn38e3717dwAoAKL//ve/8S+//DL+xRdfBNva/+qrr+LffPNN&#10;/Ntvvw2uYXvPnj2B+I3j0nfffResOefrr78ORBgc53y2WXNcx9gmTn4jfMuHAmvFdleoUGGW3ULU&#10;8o28dBkyZEhBGOi+wuCVBLGk81Ndq3MFu6BOJRdUrgE8K/T4EUcccYPdyxHFt5R8ycjImDt9+vT4&#10;tddemwDclQB3wXbFdVQara+//vq4uXuFBvOZFnwUy1SlRo0a99NiYu2BHIuPpZf1x8pj3Z9++ukA&#10;bkAH+J07dwagG7jB9ssvv5ywkuYmfNS/f/+8kjhKLZMmTaq4du3aOffee+9nWHDBDGQCE9AkHQdG&#10;HWNbcOoawHYrhNacp31+lz777LPgN44TJscUJnFynIrIefz2/fffBy2DuT5ftW3bdpHdR2bJLf0i&#10;yzTzNwMAywq+AHZBBghT7LrrrislA+agYxZGjBYnDHTkwi7JOrMNsOZbFtarV+9Pdj+1im/r4CUe&#10;j5czN+e8M844I4A4HfAu+ECOcAOBvuT+Aott+feTBb/aVCGIKPXSxArxWeA2VyOw5ljv7du3B5Dj&#10;vgA5VhywcUWwzq+99lrgggA6wj0BCiw0FcF89ve6dOnStyQOd8kw/3+29Y32vPDCCwmAkSwzkLmV&#10;AABZI0Dkd37TeZbe2Isvvhiz9AVrS2Mgtl999dXEbxZfzCpojHuicuLmEB5uDS4O+1QAKiHHuBe5&#10;TnJ/2Of+rN/wxbRp0ybZ/fxibs8G6ygGACcD34U8TD70p59+Ok12gVmxvdZE70smfjf9YCAWXXjh&#10;hZGhRwJfAtKxY8f+2KJFixl2T6GZM3LkyErHH3/8HRdccEECaAEv6DkG2FYhS1l2wU7/ht+oAECP&#10;a3LMMcfsseDnmaI0x5369u37zn/+85/4s88+G0BusMQNlkCALsiBRf42/rDcECyirDYw0jLMmzfv&#10;JavUnUriSCyWtqPGjx//EZVMAAM0a7klwEWYHKdCcB5rICVu4OQ3tqmE5n8XWku174EHHiilv//9&#10;74m1ZO5b4datW4M0cj+Ewf1x/1Re7ottwn3rrbcCsc95AE8Lx3Wkf9SoUd8ZW21Kbu2wlnLly5e/&#10;fcOGDaVATwU8cLvbvoC1T58+cQv7WdNZpk0ptCEzM/OSAQMG7APeVKBLPvCu1SaD8/Pz35w4cWI9&#10;C/ugpWHDhvXGjRv3T+IBZoGvSoA4DtgI2AEc2GXd0S233BLICjl+3333xc3SfmjBjyqOJe3Sz9L3&#10;BT41BUshA7fWggGrTuEDpawf1lZWF6vMGnCpfFapH2nevHmzkji0VLK8vdz8+0K5F5wviw7cbBO+&#10;LDthqoIRP51W9lnTAgFg06ZNd1vYW0wbTWHlioLfjK/PcC1p4XDZkCo8rZqO4bqxpuPONkaAloJW&#10;kErDb/Q9rfwuwHWzsA9rqWIwvIS1PRTwk0m+evv27WMW9p2mxaYVKbSsatWqvzcQfgC6qOC7sLvi&#10;evN14zNmzFhmYR+0dOvWLccy7WVgFviCPcyqC3ZGnliXjCgFI07ARqHgo1v/4nUL/qjiWNIuk6zZ&#10;/gHIAAugWdO8ux1MjsuqC0yBqm2EH0y+t2nT5loLu1SFpyIce+yx79EpJj5dxxrAEfFS2TQqg+gH&#10;cAwAscBsAz33Sx5VqlTpNQue8ltesg4Tv62tVq3avpUrVwYddUDGtVOHnXRhPDR6hejrULno72BU&#10;uI5+D7IWhLJ90Vyelhb2YS3NrXX8DKCjQI/CgJcoACqRVaZCC/sS00LTohQ6sWLFildaM70fNyMM&#10;fN/CpwIfiE855RRcj21m5Q6yCj169Ohqcb1Px9KFXQJ2fsOaaw3oQM7IC5nPyAuFReHgojDUax3m&#10;f1vwbYtjSb1YJ/j03/zmN0WytIAGdAAOiACK2wGcnMM+wlq7+2xjtfHRGRq1/s1mC75qcSzFi1nm&#10;WQsWLIjhKhAP4Qpu4kS0OohzABzocS9wuQCVNX0DoDT3NM5olAX9qOlEU1iZSvy+ydJVxOAD+QbI&#10;1sEO8lNrjAq/AbiGsDEmGtJWGTCCx28rVqz4/rjjjhthYR/W0m/48OHfApwLfDLwfcj9NdYetyk7&#10;O3uvhc3N55o6m7okUefKlSv/wTLmAEAfKvC+f44uuuiieK9evT4yyA+yCv369RtqFWMPUGP1JSw7&#10;azKZQkBkOhlOYWk4kZEWtml6aYqx1L/97W8BgTH8tCNKLGYUriYuIBfgrAU9Yl9wS4DvHte5XGet&#10;WMzyEdBKVXbiojzwn3GfAB64AR0/G4uO24F7gSvBPeGC0NnmHrG6umcgJS/Mv6c1/6OpuymsTKWO&#10;plUGfvy8884LDAnwukaFNcbG3fafH1E2EobNOulF7dq1O8XCPqxl0pQpU/YB7KFaekD3BYzWjAPC&#10;J6ahJgqCDl8yZZub8CeDpwiwkwGPkgHvg4+b0r179y8s7N6mUsvUqVPnWkuwH7eFjOZctlnLhVGT&#10;itVBNMvAAAhYPkZfaPYBCSu9aNEi7hcQagaRpFlycnIep2nnWh9w4HYF1KwFOC2EWwnYB+QOHTrs&#10;t6CxguSplkzL2+dogQFc/QkedsmXptXi/kgPsLOPZQd4BOy0blhn5dXYsWNpzTFqPDX3y9NVhumM&#10;Ro0aBYMlglgtK2u5m9qmHOV6aq3ylkewfv36eLNmzbZa2GVfrOOx3ED9Xxjokg98GPRUHI2pT548&#10;GRBeNR00whCyVLeO4b3EEwa6u+1CroyQiFcZxW/Wuf7S7m1ASRyJxfzDc836xIBczSeFSxOKNaOQ&#10;ARwAsPBYOoFOky9LKejRsGHDuN/TTVlBJKmXiuZavg14rpUHZID2QZd7wjZr4qOFwC/HTaHFIb01&#10;atT41MKmdXVHs2o3adLka/KDcwCeewFy7k9AU7lx47hf3A2Oq8Vz3Q1gJY+7du36vYU9zATcqRbG&#10;3K+xvkdQfpST1oDONoZOx9kGbLYpc7m9WsMX27haBv7FxVGUbSlvzdCF9Ph92F0dCviA179/f5rC&#10;f5j8EYawpX5eXt4OAe6C7ioMdlcUCJmJ6PmbBdxt4PcpiSOxmG94C+FR2AIeECh0LB+dN/x2RhvY&#10;xg3A39WIi4YWNfxHx69169ZFFvRUUzoQWJr27t17L+EJaFl2t8OpY4zsADvx0dmVf068+ORURKyw&#10;uTn0MVoUR5FYjrLObSFWFiuOv869AjuVHN+aii8XRMdkEDiulhHoKVvK3tyM9yxsKhkWPdVS3fTE&#10;kCFDgvKhXNWiUwYuzNpGgl37Lm/sn3HGGTGr0OcVR1G2pZrdxJ1bt27lAVIo9MgF3k2EmxgJOK2G&#10;A8ItptAhRW9pbhbzfTIiGfiC3gdfVh5RKBQwvvPGjRvjNWvWxNXyW5xygwYN2k7h4s6oOceNodln&#10;jTUHbMDEwss3RuoMangRcLGgVapUoT/T3xTlqeKQcePGFariALs6uAAO8Owj9nFjiFOdTtIB7KSN&#10;SokVp49RsWLF2yzsusVRJJaZ7du3D8DFinPPVHZgFtiy5LghHMOdcX1r8pNttaTWKY8bdNst7ChG&#10;7UjTSwxlUkaCGbAFusuPz5UkBllznrmWBdbCrSmOomxLPesEPqVAXbmgu/ITpURzU4hzLFH/s7CZ&#10;t1ItiCXFYla5x4QJE74nU13Yfeh92CkIVxQehURh8jDOgn7D5HduKw8ePPgjYMe6a0oAFh3gsfSy&#10;5girqqeLrPUUUaCyjRuQmZn5roXdoTiKtMuyVatWBcADNvATNkATPmGTBvYBnTQBOi0QaaTzSZqp&#10;qAz7MRy4ePHiWLly5bCApUZ0bFmPtQVoTcJTJ1Jgy+dG2iY/2WatffKc8li3bh1zkhimrlMcRcqF&#10;Du67p556anCtwNcaflymxJ3LH9vugAvXzZw5E0Mz31TmJ7jNBg4c+JYilRRpmJRIAS9xM9Ri/K+M&#10;jIx9FvapprRTSmvVqnXCvHnzCnzwBbwLvoDXmsIBeEFPoaLjjz8e8B83NQ4i+XlpbZXsBywl8OBn&#10;AxbWHfgADdcCKAEbCAETwNkXmIKefTptVnnD4kq2XMWoE+GoMgE6botgB3QqI9ZcD3o0yoLLguXG&#10;NdMQoLUgGBqGjd0+Bq3P9VhbwBfw5Bl5pXxTfgp+9v3WlH2Vj1WyoqpVq+Jf+5UsbBlqLdFuHirS&#10;iru8wJDPlthzGWTbBZ80jB49+jMLe1xxFGVbcq2H/pUikBRpmFKBz80tWbIE6L42TTOlbfrr1q17&#10;1umnnx4jg13ofQuPKBQVEIWG1aIwNdqARaOQBwwYQBquM/lW6VhrDYqAnc4qwAObYMelAESBj48N&#10;+ByT1RfwiOtWr16Ntb3Kwo4yolPRzt0BhFyL+0KrAuiqhIwasY0LhUWXX47Y10gT4l7xx/v168d0&#10;CZ4au32M6hUqVNhG60J8AC+LjpSfrMlnHdO+WwaCnvXUqVN/sooeyajZMqt27do/woasPBJDYXy5&#10;DLpMAj0iPXl5eW9b2LiWZVvMDx4za9asg0Z0/MQgJVZyoUcC3ywq0P3XxPTYtE1RgwYNbtqyZUup&#10;zFahsO3CzjawY7GAnYLH1dADEDpnHCt5arzB5L+kspahPaDDygI6MAM5sAtm1ho9Yc05OlfiGs6d&#10;MmUK/Zl1pijvAzTIzs7+AoCx8LguVEDcGFwvYHc7odwPo0pYdXxzYHc7n+QFedWxY8e3LGx/zvqR&#10;WVlZr+D/y8KTf5IgF+jKd21TFgIeUbaUwfDhw7+0sKebonTkz7ayKCQ+lxUxFMaZyyBrAS9xfatW&#10;rZ63sHk2VLalfv36p2ABUwEvJYNetRnh6vTt2xfw/2PCv0u3lLeO0k5GYZTpKgwVkJpkNdFYdiwY&#10;wAM7IxTquAEPMDRu3JhxZiaMuVYJKIyX2wI3A8sN2KzZR8Atd0cuDaIi8JusPWs6obQW5kMzK5PW&#10;Lcrcka45OTl7GUpkXB1XBjcG2LkHIAd2+iAaddLIE8AjjbKoE0reNW/e/CkL2x/RyW3YsOEuygVg&#10;yUM3b13Ate0ek4X3we/Ro8cuCzuSUbPlqqOPPjooN5eZwwEfw2UG+xELu3lxFGVYeHB01llnlYos&#10;TC70yL0JJPBJWOvWrQH/CVOUXn+DNm3afEPGqmBc2MloFTCwAy3uDDBovBnLCDgAhD9MYVnnmnFm&#10;Cse1StmVKlV6A18ZKw68uDKsseDADsi4HrQGHANygS/gqRC4P8x3wTXJzc2ldTvaFGVEZ8ygQYN+&#10;pFONdacC0Dml8nJfQA/kVGjulcot0F3gAUmGYMOGDTFzF++ysBsUR5FYhnbq1Gk3+UiekpcCH5FP&#10;rgQ8EuzaBnrWZthiVnFfsrC7FkeRdnnIXKMgfrHichTGmliUXOjZP/PMM+PmLv7FwvZHsCIvGY0a&#10;NdrGo+SwBCA3kZILvCTwaVatFZF/HSVhR5l/WuhaJLYBHVG4AEChAwFWEGsI6Fh3XAJ1/jSujUWo&#10;XLnyOxY2TWGppt9al2/wp4FZ1htLrvF5wGctVwj41RKw5hoqDQ+XAJ9x/pYtW75sYfNoPsqyGNeS&#10;tFNhNZzKvbkP1AQ526wBXMArX8gv9lesWFFgHcjLLOwaxVEkltkDBw78kesBj7wFbq192MPAlwT+&#10;BRdcQCXj+UxOcRQpl/KZmZmv8hSfa8WKy1IYcz74EuBzzfz58+FrvSlK5zp0qWHW+VNe/ghLAHIT&#10;KfnAa41oPczakjCmo0Z5CXw6FoFCVWFSsK6VwwJiDbGKuDPAxlAeIxwM7QE7Y+3ADKC8YGKdL1qc&#10;psVRJJY+Vsl+AmbOA27BTqUhDI4hKgTgA7o6urg2WHo9XEIAa80uk7V4KTrdYhxknm95VMh0CFl5&#10;rDv3qVEXRH5IAh3IkfIJ8fv06dN/sLDpY2QHsfy8nDN58uRCrpeVd8GXooLPcbO2Mcvbmy1sv3UJ&#10;W+pXr179K6YXuMwgsRTGXBj0CPC51voY8LXAVOZpyR3z8vIOEGhYApALPPJvQMAj/Pvly5czOY3O&#10;HmOsUXr9ZzOrkAKUNcPqqanXE0ZcGobvsPC4FwCPGBWRZQZIIJ09ezYd2+tNtYMYfl4mz50793/A&#10;jB8P9HoaSzisARzLjgiTfcLEwiPtEwbbF110UZGBwJcVooxpV7FKcqvlYxHAy8Ljt7uQI0Eu0H3R&#10;KiIqyciRIxnRmWNy3bpy1gpcZf033m4rBX4yCfow8BHXW/5Rtr818UQ23dLf+hgHeOHHZ4d9ly+X&#10;OZdHF3wE/G3btqX/dowpimsZuowbP358kBA3YldKmOQmHvngWzPOwxweLkSZx5FhhXM9Y9qyclg9&#10;LDzNP3DQ2cMtwC/HJ2aYD2gBFmG55YcDPho2bBgZc66pVFOYkZGxZsuWLQWy8LQUwM71WHlAx4oz&#10;X0YPlhCgEy7HNBLEtVQW5jhZ0LzkHqXZrdeqVavHAVYWXlY+Gexh4AOywGe/W7duzNFhKNN16zJq&#10;1679EC2w3JxDBd+vAIRjHXnydokpilFbQX8PYF12xFIYb7588M8//3yeklPRe5iidK5DlzXMKiQx&#10;YZEqgZILu9YCHpE5Y8eOpRniKabvX4ct1Ro3bvwvCg/rjvXDdcDC0/nDHcB3B3asO8N+AIe1BV5g&#10;BXiAZI2V5niXLl1o+k8yuYVToVq1apdbPEWy8IQFxMDNtfLdAV+wc5ywOQ/ocYcYgiRdjMqY4aAT&#10;zcsWUUA4slevXi8CvSx8GPSA7YLuSi6OwMcFMatKf6ZncRSJpaL1317hwZGgP1zwUZs2bQos7Amm&#10;KEOZ13Tv3j3BjeQyFcadKx983CYzYK9Y2PQxygR+hjXR155zzjmhCXATJynhAt6VwC8ZyqTz4/vX&#10;YUuLnj17/kdDdYzUADujHAzzsZZlRVhpIARUrDOiEgAo21QEWgWrTExHpnDcprC6Wdt7tm3bFlOl&#10;AWTAlr8O+Go12OY3ziNeOsSkhQpI/4JWiA52//79iWuiKUqz22HEiBEfUcGBXfALeBduF3YdcwX0&#10;rAG7QoUKvN7ZqjiKxNIgJyfnS2BJBT5wu9su+L5wM8xnp6LzFYd0k9PIj2fxx6mcZQHfh55j1pGH&#10;r3tM9YmkLEvVOnXqPMUIiB8hchPnJholA58b7NixYzL/Omw5aty4cZ8AO1ZeTymBS2//ACeuCBLk&#10;QMk2xwAeQOWrA1VWVlbYU70j8vLynsZicy3XYNWRLDyQE6Y6voRJfwLLzgMmKiMdajrY9Dmw3Ecf&#10;ffSnubm5k9asWdNk6dKlTRYsWJCQdToT2/n5+Y2bNWs2fsqUKd/j3gC678/7sEth0COuYQ6M3RtD&#10;mQ2Du/x56de1a9cDlIsLvqtU4IfBz0NGs7bkLW+ZpbO29Hm+nDlzZnCty4/LluTz50Mv8GfMmAFf&#10;F5jSzgFLthzZvn37YI6OH6mfKDfRyAeeNTeHRbDmFR/woNffkixjlixZsodhPcaz8eOBDB8eK8sa&#10;sAUocl0PQKdiACiVBIu8ceNGMmaH6ddBDD8vrSZOnPgG0Mtvly/PNsBzPRUD2LHwWHbkvpyhKQN0&#10;uvF5rcX81tyVW6wiXGzHL7bKcLHtBzKoE9sG+0WbN2++Z8OGDQWy8r6LEwY9SgU+YNm9MW/G72wu&#10;s75OMA0kmQR8FPD5nUEIC5cRrChvmTFluYD3bNOB7/OHwsCHr6FDhx6wcBnRifLeQ+jSbcCAAZ9g&#10;pRWZnyDkJlhyoZelJ2OYrlq5cmUmp+Wb0vq81kQv3LRp049AxfwU4AV24JYbA+R6IYPjgI41xl0B&#10;VM1x0TwXs7KMOjxg8l2tHieffPLnCoc17o1cJICn0uG7AzvhAbrmx6hV0lNU+iJYbtwx3CtaKrY5&#10;HzEChdxtwuEaWfrDBZ9t4LZ746VuP7+vmjZtWnBeOuAlH3wXfrbnzp0L+HyzKMqIznhTMD0cRlx+&#10;fMZc4KUw8Bl279GjB3PAeKsvyreLQpfhJ5xwwlckyo3QT5SbYCToXfDJGKwfL3iXK1eOp5jHmdL5&#10;vBkNGjTYbNcXApystyywXBosMftUAmDHuquDiTuECwKsVBz2e/fuTYtztanU8GJ2dvZxZm1/xMoT&#10;DxWKsAmP6wCdDrVaH7YBlafDWHeGVxllAng9YNLaLHrCX0fsSzoG5P46KvgoDH5g7dSpE68bMkvR&#10;BSHTymE7D44495cAH+M2atQo8nalyX9eELYsr1ixYvDuM6z4HPmcuQy6csFnRMdcaTryTIVJ18cI&#10;X8wPnmVuxj4/UjcxfmKRD73Ap3BKXjdkDjxvPaXzASvaTdxoUMWAXu4H1l1uCGACO24NnVv5/fQB&#10;AF4WGmix/sBvHVuaQh6elXK1GjZseKqltYh4CItwqUBci9+OxcZvx40BeIZTse7Ars63C70UBrm/&#10;74Lu63DAp7yOOOIIpufySRMXhNoG/m4GLqKCHwY9EviUfc+ePRmmxqile3BEWi60PD+oYyu5nCGX&#10;QVcu+Ex3b9GiBS/A8HJLmZYMS9S6M88884AfkZsYN6Gqtb6lR2QcBdGnTx+aXRLWPogl9ZLdv3//&#10;bQCMZQd0rDxgss+aCgGcCOCBlA4mgCPAZx/rTyXBSlepUgULiKtVqnCsY3kFEAM9w6K4SBo5kjsj&#10;0IFf1p3OMrBLuCqufMBR2DEUFfywSuCDj3Ata9euvdNur3XxXSaWLmZtC7G27hi+r0MBn3cO2rVr&#10;95GF3cuUrjVnlurtvXr1CuJ3OUIuY5LPoeSCv3bt2ph5CVFfgAldKrRq1epKvuviR+Qmxk2sLD2i&#10;Frvgc3OsrWOLf32vKcpQZs2xY8e+hU+Pr42ll28vCw+gwI3wu+XSaExf7g6uC60EVtksHVaJT4aX&#10;eorZunXrJ/CzgV2tBNDjyuC7A7tr2QEeudZdoPvyAQ87htKB7yoK+HyisXr16uS3P7Q3zgAJyiQM&#10;eMkFPxn8KmPcjJycHKYCRxk/Jz3b+BYrBtHlCLmMST6HLvCS9dEKrA/5ewu7zCM62bm5uQ9hEfwI&#10;3cQIeK2BHejJEGUUawqKjgdWxsK+0hRlKLPlrFmzvsa6428jOpm4LAi4mXwm4HFH2KcDy+/45gAv&#10;6GkxGJot6WPwMMdt+iubW7WLzipPglkDPR1WIFdnVW5MmGWXWwPAqaDX72HHo0KPooCfn5/Pd3Qu&#10;tfvzO5vLrRMYhBMGvJQOegnw169fHzO36n4LO8r4OZXjZYZaCVsMHQ74nDNjxowfMjIyTrOwozws&#10;DF1q5OXlvUzz5UeohAh2V2QA4JNpZLzWgIE/adDhX4e9/HHQkpmZOWz16tUHgBaXBp9b7ofGzBlG&#10;1IQ04KcycC4VROP3XM8sSVyjxYsX81k7hjL9mYOtza36AYuvh2RYedwZgY515z6AVmtXHBPA7nEX&#10;bPd3/5gP/aGCHwb/pEmTDpQvX56vM7udzcC/tt+CNLug+4oKPlq1alVhzZo1/2xh+zNAw5buVr4f&#10;00qU1cf3wSecESNGfGVhH9Y38o8cPnz454yL+hEqIT70RAz4ZAKZRsbTjFGoWEtrhniCyAsZfMkr&#10;7VBTdnb2cmslYgAst0WwMzwI7HQ4sfQcx8fH19coD+4Ra00x4PeJEyfi4/PtyFIzB+vUqXMcb0nh&#10;1gC4LLxgl1xQk0Ethf2uY4cDfirg3W00bNiwb+z2ppjc/Ma/vgNrS7w+7MgFPgr4/D5//vyfrEU/&#10;28KOMqIzxirJXq6FnXTQI59DSeDjbXTr1u1jC3ukqUxTFfiqQX+DZL8CVSRuQnzolQFIwFNQwIMV&#10;nTNnDj4+/vVoU9qhpqysrCuwtrgtwC3QcUOw8sDPcaw/UOPzM6QpC68/HFAFwIJPnjx5nzWFfCi2&#10;1LuvnTt3PmPNmjWJGZ8SgEo+nMlglbjGDYt8cOX+hpRfut6F3VUy6H3RrzJ35n27vYEmN78bmAF6&#10;EreP66OCL7nAI4wd5W28fG3h8uAoirVdYh3hQu7Hh76s4GOkW7RowVt9dK7Ltpi1XXziiSfGFLAi&#10;IQEkDNjl1rhWngwgMyk4FS5WFAH+gAED9gwZMmTa5s2bczdu3NjF12mnnRbIrFGuVZLncDnw2zXv&#10;Rb43bg3AIyqG5ujIumuN6CNQMQyGQussM2eFWYoJV4s/gTA35zrmtJBmWXfAFYBAmQ50V1zzu9/9&#10;rsA6xJ89+OCDn6bTvffeu9sKLpgX74YRpjDo3W2JcmrTps0Ldov+d4Na161b9xXKygdeCgNe8qFH&#10;VLIJEyZ8OXDgwOWUncoxmRg4GTlyZHA/LvCSD3w68FnzgpN15Plglj+CFX2xDtFllsAgEYpA0CNZ&#10;eEFPhpCRFBiwa0IZD3ZwTQCXjrKFsc8qwUN27E6z3qW0bdu2Ow3qOx9++OE7H3300b8uX778O3xu&#10;YBf4WHzCY6QG9wfXBn8eSw/sWHpNJsOnpzLQ2WUo0tL8ZevWrS+y2+NbmYmhTOt7ZFkhbCcD3Q6q&#10;C6C2owrwjj322D2Whzdap+/qVLIKf9XKlSsfWLhwYfCtTsUn0JELuysfdlfmPzO095jdov+ebc/2&#10;7dt/RFxh0CMfdldh4ONmbNq0aZ/l3ZMPPPDAnZK1sok1MiYCWWvzDmPuhCemXAl6Aa91mAQ+LxdZ&#10;H/Kvdn/+nKTIS4bVnG0kjEQoAiJXwgS7Dz2ZybAfFp6JWlhnwMPiYp0N1NiuXbsOIHNNAtmxYG0d&#10;0wMG8wFzYQ4Y4Acso2KMsOhJKSIMhi4ZqcG1AWz58YIeH59+AZ1h4qayWKX50XzQ+83NoX9RagLV&#10;9OnTjzj++OPf514EfBhsLoju7/5xrscwWLP7nrlrp5lOSSVrXVearpsxY8Z+Whw/PDcNrsJgR2p1&#10;eYvLwuUFGH+U5Vhreb8nrqjAC3RfLvgWb8z6RQV33XXXAcn2E2tkBjGQxV1EKxHFvxd/roDdFdfN&#10;mzePh6N8oCzKdInQpfqRRx75cYmFDiJiTeDy6ckMZRQ3ADB0BukUYqV5UIQfzpi6nqwCI1YYUNlm&#10;fB546bRiuXFf8Nux7Nb8Jyw9YeHfI4YouU4PsXBl5M8DP6M4uD6an2Od3iKrOHvMGj1inSn+dG2s&#10;qdR/X02bNi131qxZu6MC5//uXoMA39wcHhy9aMHzQob7Lfgw5Vuf6u7Vq1cX4GL54blxuwqDHskI&#10;5efn8wIMXwv2QVg6fvz4Alq2Xwp8RGUXHy7IYXJ5CvvNlQ898sHnvFGjRgE+c5LKPDmtTc+ePfcT&#10;gSInQRqjJ7HATgazphCAnsf5uBQArAdHgA3kwA6owMk28GosnvPx4wGcFoKKI/Cx1gBMBcK1wa3h&#10;esGO2FZlogIRFvET97333vvBihUrbq1fvz5/NcSnRHj5pdRTRYNg5LJly76l8vpwhckH0oUUEQ4f&#10;LLWO3sMWPJOl+KO1lLIW9m98Al2tDXLjDFMY9IhyIQ3Wn+Flm6WmUmPalq4L6b9xbhj4YRUgDHrk&#10;gi/4EayESRXD1S8BPh3bDh068IzoeG4xuNEyLMOPO+64GAlVQlhzQ9wcGUHGq4BoMumEysoDNBAC&#10;KRZYwMvn5jhg4rbgrwM4wqVBuEhybximxHpzPi0H4WHlaUEQYePfm0vDP+jtt8q21yrPHmspdlka&#10;n5w8efJl1l9hHJu3rYDwoH86HDNmzAJzC37kXoAhFVSCLpWw2uY+FVjQfDmNTwYyJ4gniclUr2XL&#10;lvdZPscURlhcflpcAbsrjuXm5n5rYfPvf6UqerVq1e5mBMuHPgx4KR3w0qGC78IeBXqB7sNPC1uv&#10;Xj2GbnkBJt10iaTLIl435AaUMBKpm6YQKFyApyOLdQZ6LDNWHrDxtTWtF2vMNtDzcIlzsPJUEnx4&#10;rqeloMXA2uPeYOn1FBZ/nuuAngpEmEBPRcCq4/5Y/Eyt2GXu2YPmMtxwwgkn/LF58+aMKdP0MS+H&#10;kRy+cuAPo2aYZdx83nnnFQggFygdc4/7QPrCheBLDRY28Uf5clrtrl27Pq3WU3G6YSruZFIaJcqs&#10;bt26vPnFt//dMe3ydvzlzZs3HwS81irnskKfCv5k4AMy66jg+9q4cWPcKjSTH6O8ABO6lMvMzORb&#10;+AnwSSDbZAyZSsHq6SYdWQCm84pllh/vjqHT2cQqC3pZeQDHups7EqzpEAM+4VGJNOVALQXQEy4V&#10;gPAIl9aFlsPCKrKK89WGDRueq1q16oV2H/pTMdybwSZejDioCWzWrFmWWfxrrcIUCRqB5AMlyASi&#10;u3bFMevY8vodX5GI0uw2ts7mu3JvuN6NL5Xc9LlicpqVI2PafMvHBaFho0aNvmb6iGBPBj76JcFP&#10;Br3A96GPCj7HeQEmKysL17LMIzrZZhH+RsZwM4KeDKBQ8B15jI8rIvcE6IEa6IET4PmrSLaBFMsM&#10;xJxHBxULD+hUHI3xEw7HcW/w5wFaQ5L48Px5GeESJnEpTM7lGgsvZi5OzMLYf+yxx75h4P05IyNj&#10;st0P/7/E9/dDH5iZi1HD3LoHLfNj6rckUxh4vsgjCiI7O5u3/JkIl/ZBnS18lPdbuVqpFJYuV2o1&#10;eO/BwuXrzP63fPq1adOmkHJ1YXflgy75oCMfduQDnw76MPAFepgEPH49YnvevHn0qS63+yvziE5D&#10;6yT8mxvgZkk0awoFt4ZOLG4JT0z1EAkQschYdwDFrQFWjgEo/jkWHEsO4Brfp7UAfioB8OIuATJA&#10;48oAuv6tj4pEReA4w5l0dAkTlwgXibBwvQh769athebb77IOOl/SYt5IUvgGDx7cYObMmS8CANAc&#10;LvzkE81uuXLlND03bbNrlmry7NmzC2TtUyksTW66WXOe9TEA/xqT36dZmJeXd5CV9+UCLyUD3wfb&#10;hxq5UKNUv6Ew4JGgd8FH1mofMEPHH71FmS4RurTt27fvGxQgGcDNkTk8kJJ1BnhcFqwyozMADuxA&#10;ij+PC8IxnqYyagOcuDeM2FBpgJ21LDwVAn8e6PVACkvP/7IC/d69e4NKRVxUIq4hPPoHQK9pBrhg&#10;gsOa+sKpU6fu6t69O527pIv1BdosWbLkM8GTSi5svhQv+cZEOAv6OVOkJ4jmm24wCx10bP1wfblp&#10;cdPminIbNGgQ7z2EfTntonHjxgXXu6C7igK9a935nfsm/cmkimss0bIGAydhwKNUsLsS9HwQt3//&#10;/t/ZvVHWZR7R6T1hwoSPBBEZyRAbgOGTAx2+PHDiZ2OFgRJhoTmu8XlZZD7gaZnzP9v+xFqKD9H2&#10;7duDtVWiDw36D3fs2BHILPkH1gJ8R4XZt29fUJkQrQpWnkpHC0GlwcrjdgG9hgFJryDB8prl32Yt&#10;mP9ZjcQyevTooStXrvxJ0KSSwvX3kcBnba4T4N9uiuRv1qxZM/jHeIXhS3Ep3nTC6nbs2JExfCan&#10;uS/b0PI9xMAFcaWDHYXB7oq4TjvttKL77rvvU+PjQ3N/k8oM1YfWIn9t1xSFAY986KOAz/Om3Nxc&#10;/jGejnwU1/LgpWLFimNOOumkb7DwepgCXLg2gIxFxt3QWLpGWTRqQysAoFhvKgoVxmoj/4D3+cKF&#10;C/lc3aXJZJby0hUrVvxu2rRpr9EK0JElTCoYw5qkgc4vbhJWnjRSQUmjIJHLou1ly5btNXeGTm7o&#10;MmTIkJN4a0fQcI3CSCc3LgmIzMUC/Kif0KtQu3btlym8MPD9OFNJaSesxo0b81f6/v9t4fa9qy+n&#10;JQMfyKOCj6tiefiDuYvXWBn+wS9TV8bVJdb/etYMQ/DJ+WTg89uhgM8cK+u38JZZ1L9ZOnipX79+&#10;/hlnnPE/q8HBU1jgwi0BZtwMQAR6oMTvBnrcEuCkJcBl4ekrbg1hYI2bNGmCz/uO+bJrTatSyTqF&#10;Szt16vQ64dCa0HLgVgE8/QOAp59BuFRMmlEAocBViAKA42ZJY2bV+U566IxBK7SLsLa6JpXCQPOP&#10;AUJOTg5vmfHcIMoTxAYNGzb8Boj8sMLkpylMtHR16tThr/R5vdPtY7QrX778NxrRcWEPAz0Z7K4A&#10;r0uXLl+YwVxn5ccUjNByRXbOqdYBfSovLy/4r2If+HSgSwJeooytojOiU+b3bPlT4a0XXnghoyMB&#10;uLgVgIy/jhsDjFh5oAd+/HmO0xJwHnAiWWV8ObtpLCCvpAED01aTieG/hT169PgYC0+cdGTx52l1&#10;cG3kyzO6JEsv4FWY7j7+39ChQ3dXqlQp9A8Chg8f/ndehuDcMIjCFAakRFhmPHhiygdLo/ibedZM&#10;F2Ltw8LzFZYeV5zDiE7VqlWp7I2Ko0gsQ0mb8smXD30y8ClTiY+9GjP80wrPSsLK1BXTM17k4Shp&#10;8IF3FQa85INv91tg98s7FmX+Fj7z0u8ALCws0kMkLDrWHWuv0Ra28eex9AxTcj6AAj0tBds0Q2bt&#10;AZ9PuvUz8REh/jAgTEwnGGwds++oRLhLtBx0qAEeCXi5BQI8rCARFnjEiBEF1pLwKLvUYq1JpYkT&#10;J75F5ikc4NG29pPJB5H99evXM0eHER2GUaP4m3PobHJfgtsNN10aJKWXa+fMmRPLzMwM+7+t2dbZ&#10;30/++fnkgn4o4NNaWuvyLwsbtyqsTCXKnXNeyc/PD8IOAz8MdMkHHnGN3e9PxthvLOwoHygLX/r0&#10;6fMMVp5OKR1JwNb4PBYetwbgsfx0OBmb5zygZ7SG2Zm4IrghWOiSL2shXgBmPJ3mP5mYUzJ46tSp&#10;BdYZCp4TyF2SL58KeBWWu03hjB8/PmYWgX8UL7VYn6LZ7Nmz99FBU3iuFK5/3AVN+wjo+AR6lSpV&#10;GNGJ+hc0m/m2DfemcFy54Ws/lcgbq+h0bJmb5L7eictzpvnYBQwEKH9chUEukUfIhZ5r+HdDc2Fu&#10;tbBpXcLK1FW7jIyMoI+BQYoCfRjsrkjTsGHDeFh40JykQ1mqWNP/MSDTkcWSA7iGKrH4WH5cG6DH&#10;HWHsnWFFrDxj6ACKtdf8HT4JbuGiVSZuPt1yssET09g8YVFQ+PKyhipkgYncQnILkwLibz1r1KjB&#10;e76llr59+w6z9BUlAzzZcR9A7ZM2vkxm1uduCz5Ks0u/4xa+N0mFdgH340gnpRXwzVVkzor/3wNs&#10;X3XiiScWEZebR27e+RLkPvhsE++ECRN4hzrSfxXb0scM0De4R+mAl3zQeQfcFed06NCB92wPmpN0&#10;KEtHA+FHRmb0EAkrj7VnBAd/HuDp5DLciJUHUKBXh1PgUwmoEMcccwzQM6bMU9Qor6RdQeeMjjWt&#10;h9t5lVTIyC8kdx+ROd26dePrDlS8UkvXrl1PtiUIEwAITxC5MAmudCKd1lmmY8uUiSgg1KxWrdpT&#10;QHSooCOlzxV50KxZM9479V/vrGUd2wfMFQv86zDwBbW/j1zwtU2aBw8ezKukUf/Wc2rz5s0PuC6O&#10;D7ovF/gw8KlENYv/nZ7XK8s0R4dlxjnnnBN8IhvLDuxybxjN0QgLQ41YeuAGUKw7wr0BfHx7RoIY&#10;8+/duzfgkzlMv03n82ZaU7idDilhye9VoaqQkhWOpN8QL9M0bNiwwMKeWhzFz0uTJk0uZk6Swg6T&#10;4o4iLGmXLl2YnMYn9KK0bi1at279OpU7Fcxh8tPImuuZpVi5cmUma/GWmbs0MUCeBzY3f8Lyz5Ug&#10;d4Wbgrj+17/+NdY20n8V23K29TFihJEKcl+CHC6Q9vlt7dq1fJ35TQvb/wDwIS0XUAjqwPLkFGtP&#10;RWDUBveHsXSsPB1OrDxWWR1PxDH6CLhLjOO3bdsW8PlstD+0FrbUso7h52QoECEKNayQVAjuMV9c&#10;w/TbrKwspucyJdmteBVr1ap1Hy9cuxBJis+HTBKA+p0155u15f9deXAUpXXrbv7pB1RyrvfB5/4U&#10;tvKAbTcdrrDAq1atihkIz1jY/pfq2ubk5ARvmSksN68EtPI1TAJeAkLr2GJto/6t543WIgad2jDw&#10;GWYV7II8GfisuYb3uC1cXq+M8oGypMvDDB0yVKnpArg3jOFrbB7ocWUAHouMhdf0ZKw/fj3nUlHY&#10;5tuIFi4J84fWwpYOWEw1+6xVMCqosALxpWsoZL7eayB8YGHztzAu+HX5A2DOc+ERFIiw3N9Sibio&#10;RObDvmdhDzJFAWGU9Qm+Ih+53pebNqWJ42687u+0jhMnTsSt5KNOvAfgLn179er1LecoLOUTAmSA&#10;9PMSubBzDmL77LPPlrWN8l/FfKT2BfpbyVwcge6CL+h9+PWbdeThiw+UHfSeRdSlshXaB/j2uDiA&#10;j3tDBxeQgZgRFqAHdloGRiIEPh1RKgV+Pe4QnWIsmTW7JIxZc1H+yn7Y6NGjC/CVVZhhmR92TMfd&#10;NZWnpI/BlwaYtuDC2CYvL+9tzqEgBYOul4BCv6US4dC6WOHy/64M3aVdDJqFS5cuDaZL+BAfqlRJ&#10;jjrqKPoYfNTJB2GaWdsDnAN4nM/9CWIBrbxzpd8krue8BQsWkLf8c2SUEax61s/6mr/hBHIB7soF&#10;3QU8TLQOGJrc3FzSwCulUd57CF2aW+/4J3x7XB1EJcCfpxOrzivWCegFPpYfn55z8PuZrUkYTCwj&#10;YVa4vA7G3PgoCZu/aNGiQiCSFXIzP1lBIArDP5dw+EyehfuQyZ8309esz6dYUM4nPqRrBb3Evo4J&#10;NFe0TpMmTcLaRv1/13I1atTYvG7duuAppguwu+9KcblpcUXamzZtSn4fNDnNyuHsyZMnx4BO4CKu&#10;kZR/iHOQ+ztyj/N5EAuaf7aJMoLVq0qVKgU8XBP4AC7oBbu/FuRMw2CtfcTnRErud6apzH/r2d8K&#10;rgjfHksP9PjzPMEFbADXsCK+N9Bj0eXT05FleJOhTjrEBQUFwZfTLFzGWHnBO12vnxdgtmzYsKFQ&#10;havMpiC07YtCIDPITPe4CtB8bmDkqZ7f4kzIz8//VsC48HCdwNLaP8a+rkFYUnMliOs2U5T/d804&#10;8sgjr9uyZUswU9EFO2xfIm7Bp32lCziys7PpyPO3nqWeGtvxG3hwBGTco+5B+aX71rYLuCoL0jbr&#10;zp07U76bTFEeHE23znWMwQSgdgF3Jdhd0WHHiAp4VQIentWtW5dZmfxjfJQ+VegyjRekgZ7hTCw9&#10;rgtgy8qrw4moBO4XFbD0+PVUHPoGBw4ckP/FrDm+zZ6u159dr169m7Zu3ZqYuedmspvxFJ62ERnG&#10;Mfc8CpHpA2ZleJizhfCDWEoWO77i9NNP38+1xMX5rggr7LjSpt+0Js7GjRsDHWPaUb4dWcFa2Mco&#10;UMFLONpGwKx49bvi0j0i0sC5+Nzmav1oYY8wufmdYdDt4MvJAKP0Kxy2AczNP+WtrLG2JWBs1KgR&#10;FX2hKcpQ5no7P84/5Atw0uICrmOAzTZrJPBdcZyHo9WrV6ePwVtmUZ6Shy7rLBNjmn6gaQdYdnxu&#10;YNeaSoBfz8gO5zKmr5dRcHEQPn5OTg7g419H+Wx03bZt2z5mNxw0x35G65h/nExURrq/AwQZY008&#10;FoFPfLgWkH9aufCss84qcsEXEC4IHAcEwuS4QJHY5xxe9TMfloc5Uf/Ws2q3bt3e8cMjLCT4lS4d&#10;53yktOkY4C9ZsoT85kvQ9DHc/DbDWPdLhnZd8JVfiPFw5Sn7nOfmr79NJTNXjaFbKlk6a0tabrKK&#10;noBdVlviGGJbwCMgB3zSJ+hVEehjZBW/buh35CMvFc0iXGMuTYxhSNwbuTX4yfjBdMCoBBzD16ej&#10;y5QC5tPwoIuxfoY+mUPPqBAd4vLly1MQD5qifDa6uXXMdloBxtzMIKNZK+P9bf9cHQeIkreQPjfx&#10;X0suCBWskt1m1idGWIKPbQqdNRlLWAJDv+mY4OM411onlbj4wwke1EUZ0241cODA4N9m3PBdIBUH&#10;x9jmHN2jzkEc53dGTCxc/nTD72z2bNKkSSH3pHg4X2GRf4Dl5iHHWAMfa36T2OdlG3OfGC3zK1nY&#10;giv0zODBg4NrXXgFt+Rad9JEq43YltjnvHHjxsWshWNOUplHdGoZCA/ec889wVQBrLmG1PA1BT4j&#10;OPj1PLjC/2cCGzMose5MacDNQexTcSxc+ddRmv7Oo0aN+pBCFswSmcONkukqEG0rkzjHvYbfBwwY&#10;QBp2mfy/9czq3r37dl3ngsB1HFd8gII4T3GylriGa0u+4kXrQlxRmt0xY8eOLRTQEmlR2GwrfG1z&#10;XGlgX8dIX15eHmm4weT/G8j0jh07xnQeYRGXruVegYlw3WPsAxpr9rmWvOH32bNn08IxOS3KVGA+&#10;YfjeCSecEIRPWK4ENGGz1nHSRAeWiY5ss9Y2MkNJx9afk3RIS9O+ffs+a53UGHBj5dW5orllH0uP&#10;68NUYyw9k9Pw6XmZnOFPrDxWX9MaeOvKwg31r8OWSpUqDZ8yZcpeMpmbEpRakyGsEeewJnPICD6V&#10;oczjmMJo2bIlaeAfrvEB3aWO3e/HCgcIBAVSBhMeBaXzWCsO1qQNcY5BTFz86RgvQ6SzgIyyrLGm&#10;OmhxlGbSIPAIV+kSpLov/GTFjTiH9LZr14408J6x39lcP2jQoCAc9365VnlImITN7zrOPuJ3AOSe&#10;dc6YMWPoT9xoYUf5gw/+7+xzJuNxreJChInc8HWcY7hnTGHhGrZZKz2dOnVi4GSuqcwjOu1Hjx79&#10;DpYcyy7fEeuLOIYFx6fnaSzuDf48wsIziQ3wmcmJv4+7VPL6HU9M8a/TNv21atXKN9ekkBvWzZH5&#10;kjJFx9lmche+NRmj37iWcxk9MPeNNPCfq75V6jJy5MifKHxgQgqTDKUiERYSBIjfiE+FRFyIc3r1&#10;6kVczIH3v2oQumRmZl7LTE5AIB7CU1oEpaT0ES/nAgDHdc9sc78lnevpJn+6xM385Q6WnrCIk/C4&#10;F9K/adOmIGykfED6nXzWvStuMxw8L4g6Ffg4ax2+YVYmYajcFA/3QPjExXH22aYcEKM3XKN9ziHN&#10;Ztjoz/C9pDJ3bAdYM7QHyy5rIMtDM4tvj7VnBAcXB0uPlWesn6FLwMfS89SXisFIUEnHln/b8/3r&#10;0KV+/fq/XbhwYYwbAmRlDhnNMdV8bbNm7juZIotA4XOc60p8UNLAlwZKNf1mbadMnjy5iPMAjoym&#10;AAiPjGX+B503wqJACB8RvjKf39atWxccIw0l93uZKYpbl1GhQoUdfN2Xe0GkXwCQLvb1G/vkh3v/&#10;/E562eYarGnt2rWZN8NkLbcjjxvw7EknnRSEL3ENaSdMgKSFJmzi4X4Im2OEr3jJF87lHJ75WLiR&#10;/qvYlpPq1KnzE/lGuEj3wVr5y3GVIfuUAfEpnaSHc9jmb/utc82cJP7SqWxL06ZN51iAhYzH84QW&#10;0cHF3wd2Rm5wbfDn+cAT05P3798fQM8TXs3c5BzemAL+kmY3zL8OXSwj78K1otIgnh3QAuFaMWzK&#10;PpVP8vc5h/4Hx3mKDMjVqlUjDUxHLvXwzNyqcw2mGOFzr6w1BZq4CYchXPY5rvQofOJCPNvQ5LyS&#10;MW1mgEZ5UFe3YcOGewmD+1OakaZ3I44Tt7uve1X8XM91VGALkzeh/KG9lta6fECrTRiEzzVsk3bC&#10;IxyMG/v8xpp4NWTNtvJFv/Xu3ZtKhlFLN6JDa3++nV9E+rleYeg+SANi0ER5yu/sE6f6lpolwLkY&#10;ZatMT1nYbYJYyrJYjZpjHdWX3rDl9ddffzOKDPKE2H/ttddK/W6u0pvly5fnSwNR/tbzV9Z8XvXq&#10;q69aMK8FYR2OiN/csTetFXvdgj7BVMoqmW+9YceOHa/YecH96ho/nFTHfZmVoi8R5UEdSwuzWs+Q&#10;3bqeeCQ33CjiGrufN+fPn8/DM9/Vam0u5EPmgr6hc/3ryyJzmR63VpoZoOla8/IG6GozRK+EhVNW&#10;cT8nn3wyUzOizAELX6zJaGFWcF5WVtbqX0olH2rlUXIUn7ec+fh55posCwurrLLwGFPn4Vmpp5gW&#10;V0e730V2zqn+NWWVxcUbQHxAKsp7tlWs/zHaruPl7NDwyiBe5Ca//akZVazlIy5e+A67rkyy/MPN&#10;4TuV6ZZylq5fW/4sDgvnMMTL67x8EqVznXTBKvMEji9R0Vz/UmJMm9cN0y30yvm+Jf9NFRZOWbXY&#10;xN/glHqKaeJ9WH77Je+XF6kjjejYwvSJiSbm7YeFVRYRFu8V+30M4ppg+iXvlbD4Z8EoU4HJDwwC&#10;gxxhYZVVzP/iZZtDGMr81a/+D0ufm7xrUP+VAAAAAElFTkSuQmCCUEsDBBQABgAIAAAAIQA5Se3L&#10;4AAAAAkBAAAPAAAAZHJzL2Rvd25yZXYueG1sTI9Ba8JAEIXvhf6HZQq96SaRqKTZiEjbkxSqhdLb&#10;mB2TYHY2ZNck/vuup/Y2j/d48718M5lWDNS7xrKCeB6BIC6tbrhS8HV8m61BOI+ssbVMCm7kYFM8&#10;PuSYaTvyJw0HX4lQwi5DBbX3XSalK2sy6Oa2Iw7e2fYGfZB9JXWPYyg3rUyiaCkNNhw+1NjRrqby&#10;crgaBe8jjttF/DrsL+fd7eeYfnzvY1Lq+WnavoDwNPm/MNzxAzoUgelkr6ydaBXMkvUqRBWERXd7&#10;mS5AnMKRpOkKZJHL/wuKX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oe1+DIgQAAKYKAAAOAAAAAAAAAAAAAAAAADoCAABkcnMvZTJvRG9jLnhtbFBLAQItAAoA&#10;AAAAAAAAIQBA8zCacz4AAHM+AAAUAAAAAAAAAAAAAAAAAIgGAABkcnMvbWVkaWEvaW1hZ2UxLnBu&#10;Z1BLAQItABQABgAIAAAAIQA5Se3L4AAAAAkBAAAPAAAAAAAAAAAAAAAAAC1FAABkcnMvZG93bnJl&#10;di54bWxQSwECLQAUAAYACAAAACEAqiYOvrwAAAAhAQAAGQAAAAAAAAAAAAAAAAA6RgAAZHJzL19y&#10;ZWxzL2Uyb0RvYy54bWwucmVsc1BLBQYAAAAABgAGAHwBAAAtRwAAAAA=&#10;">
                <v:shape id="Freeform 7" o:spid="_x0000_s1027" style="position:absolute;width:1940;height:12557;visibility:visible;mso-wrap-style:square;v-text-anchor:top" coordsize="1940,12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mXnygAAAOIAAAAPAAAAZHJzL2Rvd25yZXYueG1sRI9BS8NA&#10;FITvgv9heYI3uxu1sabdllgI9dqqVG+P7GsSzL4Nu2sb/323IHgcZuYbZrEabS+O5EPnWEM2USCI&#10;a2c6bjS8v1V3MxAhIhvsHZOGXwqwWl5fLbAw7sRbOu5iIxKEQ4Ea2hiHQspQt2QxTNxAnLyD8xZj&#10;kr6RxuMpwW0v75XKpcWO00KLA61bqr93P1ZDVX2WH3v/Uu7H8muqNtNNjusHrW9vxnIOItIY/8N/&#10;7Vej4XGm8qfsOcvgcindAbk8AwAA//8DAFBLAQItABQABgAIAAAAIQDb4fbL7gAAAIUBAAATAAAA&#10;AAAAAAAAAAAAAAAAAABbQ29udGVudF9UeXBlc10ueG1sUEsBAi0AFAAGAAgAAAAhAFr0LFu/AAAA&#10;FQEAAAsAAAAAAAAAAAAAAAAAHwEAAF9yZWxzLy5yZWxzUEsBAi0AFAAGAAgAAAAhALuyZefKAAAA&#10;4gAAAA8AAAAAAAAAAAAAAAAABwIAAGRycy9kb3ducmV2LnhtbFBLBQYAAAAAAwADALcAAAD+AgAA&#10;AAA=&#10;" path="m1940,l,,,12557,1940,xe" fillcolor="#231f20" stroked="f">
                  <v:path arrowok="t" o:connecttype="custom" o:connectlocs="1940,0;0,0;0,12557;1940,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260;top:720;width:1243;height: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LOixwAAAOIAAAAPAAAAZHJzL2Rvd25yZXYueG1sRE/dasIw&#10;FL4f+A7hCLubqW7+VaPowCFOEW0f4Ngc22JzUppM69svF4Ndfnz/82VrKnGnxpWWFfR7EQjizOqS&#10;cwVpsnmbgHAeWWNlmRQ8ycFy0XmZY6ztg090P/tchBB2MSoovK9jKV1WkEHXszVx4K62MegDbHKp&#10;G3yEcFPJQRSNpMGSQ0OBNX0WlN3OP0aB3V2O68NmnPAuSdPTnr+/buai1Gu3Xc1AeGr9v/jPvdUK&#10;xtPh+3TY/wibw6VwB+TiFwAA//8DAFBLAQItABQABgAIAAAAIQDb4fbL7gAAAIUBAAATAAAAAAAA&#10;AAAAAAAAAAAAAABbQ29udGVudF9UeXBlc10ueG1sUEsBAi0AFAAGAAgAAAAhAFr0LFu/AAAAFQEA&#10;AAsAAAAAAAAAAAAAAAAAHwEAAF9yZWxzLy5yZWxzUEsBAi0AFAAGAAgAAAAhABuAs6LHAAAA4gAA&#10;AA8AAAAAAAAAAAAAAAAABwIAAGRycy9kb3ducmV2LnhtbFBLBQYAAAAAAwADALcAAAD7AgAAAAA=&#10;">
                  <v:imagedata r:id="rId11" o:title=""/>
                </v:shape>
                <w10:wrap anchorx="page" anchory="page"/>
              </v:group>
            </w:pict>
          </mc:Fallback>
        </mc:AlternateContent>
      </w:r>
      <w:r w:rsidR="001E342A">
        <w:t>A</w:t>
      </w:r>
      <w:r w:rsidR="00CB182D">
        <w:t>p</w:t>
      </w:r>
      <w:r w:rsidR="001E4480">
        <w:t xml:space="preserve">pendix </w:t>
      </w:r>
      <w:r w:rsidR="000E60A0">
        <w:t xml:space="preserve">9 </w:t>
      </w:r>
      <w:r w:rsidR="001E4480">
        <w:tab/>
        <w:t xml:space="preserve">The </w:t>
      </w:r>
      <w:r w:rsidR="00CB182D">
        <w:t>Special</w:t>
      </w:r>
      <w:r w:rsidR="001E342A">
        <w:t xml:space="preserve"> Interest </w:t>
      </w:r>
      <w:r w:rsidR="001E4480">
        <w:t>Groups</w:t>
      </w:r>
    </w:p>
    <w:p w14:paraId="37F21E34" w14:textId="77777777" w:rsidR="001E4480" w:rsidRDefault="001E4480" w:rsidP="001E4480">
      <w:pPr>
        <w:widowControl w:val="0"/>
        <w:spacing w:line="360" w:lineRule="auto"/>
        <w:ind w:right="339"/>
        <w:jc w:val="left"/>
        <w:rPr>
          <w:sz w:val="10"/>
          <w:szCs w:val="10"/>
        </w:rPr>
      </w:pPr>
    </w:p>
    <w:p w14:paraId="10BE9F6E" w14:textId="50CDA130" w:rsidR="001E4480" w:rsidRPr="00CB182D" w:rsidRDefault="001E4480" w:rsidP="00CB182D">
      <w:pPr>
        <w:pStyle w:val="ListParagraph"/>
        <w:widowControl w:val="0"/>
        <w:numPr>
          <w:ilvl w:val="0"/>
          <w:numId w:val="14"/>
        </w:numPr>
        <w:tabs>
          <w:tab w:val="left" w:pos="1418"/>
        </w:tabs>
        <w:spacing w:line="360" w:lineRule="auto"/>
        <w:ind w:right="339"/>
        <w:jc w:val="left"/>
        <w:rPr>
          <w:rFonts w:ascii="Times New Roman" w:eastAsia="Times New Roman" w:hAnsi="Times New Roman" w:cs="Times New Roman"/>
          <w:b w:val="0"/>
          <w:bCs w:val="0"/>
        </w:rPr>
      </w:pPr>
      <w:r w:rsidRPr="00CB182D">
        <w:rPr>
          <w:b w:val="0"/>
          <w:bCs w:val="0"/>
        </w:rPr>
        <w:t>Abnormal Loads</w:t>
      </w:r>
    </w:p>
    <w:p w14:paraId="7BF6EB9D" w14:textId="77777777" w:rsidR="001E4480" w:rsidRDefault="001E4480" w:rsidP="001E4480">
      <w:pPr>
        <w:widowControl w:val="0"/>
        <w:numPr>
          <w:ilvl w:val="0"/>
          <w:numId w:val="14"/>
        </w:numPr>
        <w:pBdr>
          <w:left w:val="none" w:sz="0" w:space="18" w:color="auto"/>
        </w:pBdr>
        <w:spacing w:line="360" w:lineRule="auto"/>
        <w:ind w:left="1985" w:right="339" w:hanging="631"/>
        <w:jc w:val="left"/>
        <w:rPr>
          <w:rFonts w:ascii="Times New Roman" w:eastAsia="Times New Roman" w:hAnsi="Times New Roman" w:cs="Times New Roman"/>
          <w:b w:val="0"/>
          <w:bCs w:val="0"/>
        </w:rPr>
      </w:pPr>
      <w:r>
        <w:rPr>
          <w:b w:val="0"/>
          <w:bCs w:val="0"/>
        </w:rPr>
        <w:t>Car</w:t>
      </w:r>
      <w:r>
        <w:rPr>
          <w:b w:val="0"/>
          <w:bCs w:val="0"/>
          <w:spacing w:val="2"/>
        </w:rPr>
        <w:t xml:space="preserve"> </w:t>
      </w:r>
      <w:r>
        <w:rPr>
          <w:b w:val="0"/>
          <w:bCs w:val="0"/>
        </w:rPr>
        <w:t xml:space="preserve">Transporter    </w:t>
      </w:r>
    </w:p>
    <w:p w14:paraId="4AB9F021" w14:textId="77777777" w:rsidR="001E4480" w:rsidRDefault="001E4480" w:rsidP="001E4480">
      <w:pPr>
        <w:widowControl w:val="0"/>
        <w:numPr>
          <w:ilvl w:val="0"/>
          <w:numId w:val="14"/>
        </w:numPr>
        <w:pBdr>
          <w:left w:val="none" w:sz="0" w:space="18" w:color="auto"/>
        </w:pBdr>
        <w:spacing w:line="360" w:lineRule="auto"/>
        <w:ind w:left="1985" w:right="339" w:hanging="631"/>
        <w:jc w:val="left"/>
        <w:rPr>
          <w:rFonts w:ascii="Times New Roman" w:eastAsia="Times New Roman" w:hAnsi="Times New Roman" w:cs="Times New Roman"/>
          <w:b w:val="0"/>
          <w:bCs w:val="0"/>
        </w:rPr>
      </w:pPr>
      <w:r>
        <w:rPr>
          <w:b w:val="0"/>
          <w:bCs w:val="0"/>
        </w:rPr>
        <w:t xml:space="preserve">International   </w:t>
      </w:r>
    </w:p>
    <w:p w14:paraId="5A3DF2D6" w14:textId="77777777" w:rsidR="001E4480" w:rsidRDefault="001E4480" w:rsidP="001E4480">
      <w:pPr>
        <w:widowControl w:val="0"/>
        <w:numPr>
          <w:ilvl w:val="0"/>
          <w:numId w:val="14"/>
        </w:numPr>
        <w:pBdr>
          <w:left w:val="none" w:sz="0" w:space="18" w:color="auto"/>
        </w:pBdr>
        <w:spacing w:line="360" w:lineRule="auto"/>
        <w:ind w:left="1985" w:right="339" w:hanging="631"/>
        <w:jc w:val="left"/>
        <w:rPr>
          <w:rFonts w:ascii="Times New Roman" w:eastAsia="Times New Roman" w:hAnsi="Times New Roman" w:cs="Times New Roman"/>
          <w:b w:val="0"/>
          <w:bCs w:val="0"/>
        </w:rPr>
      </w:pPr>
      <w:r>
        <w:rPr>
          <w:b w:val="0"/>
          <w:bCs w:val="0"/>
        </w:rPr>
        <w:t xml:space="preserve">Livestock &amp; Milk </w:t>
      </w:r>
      <w:proofErr w:type="spellStart"/>
      <w:r>
        <w:rPr>
          <w:b w:val="0"/>
          <w:bCs w:val="0"/>
          <w:spacing w:val="1"/>
        </w:rPr>
        <w:t>Hauliers</w:t>
      </w:r>
      <w:proofErr w:type="spellEnd"/>
    </w:p>
    <w:p w14:paraId="1599D536" w14:textId="4B3BCF3A" w:rsidR="001E4480" w:rsidRDefault="001E4480" w:rsidP="001E4480">
      <w:pPr>
        <w:widowControl w:val="0"/>
        <w:numPr>
          <w:ilvl w:val="0"/>
          <w:numId w:val="14"/>
        </w:numPr>
        <w:pBdr>
          <w:left w:val="none" w:sz="0" w:space="18" w:color="auto"/>
        </w:pBdr>
        <w:spacing w:line="360" w:lineRule="auto"/>
        <w:ind w:left="1985" w:right="339" w:hanging="631"/>
        <w:jc w:val="left"/>
        <w:rPr>
          <w:rFonts w:ascii="Times New Roman" w:eastAsia="Times New Roman" w:hAnsi="Times New Roman" w:cs="Times New Roman"/>
          <w:b w:val="0"/>
          <w:bCs w:val="0"/>
        </w:rPr>
      </w:pPr>
      <w:r>
        <w:rPr>
          <w:b w:val="0"/>
          <w:bCs w:val="0"/>
        </w:rPr>
        <w:t xml:space="preserve">National Agricultural </w:t>
      </w:r>
      <w:r>
        <w:rPr>
          <w:b w:val="0"/>
          <w:bCs w:val="0"/>
          <w:spacing w:val="-3"/>
        </w:rPr>
        <w:t>Food</w:t>
      </w:r>
      <w:r>
        <w:rPr>
          <w:b w:val="0"/>
          <w:bCs w:val="0"/>
          <w:spacing w:val="7"/>
        </w:rPr>
        <w:t xml:space="preserve"> </w:t>
      </w:r>
      <w:r>
        <w:rPr>
          <w:b w:val="0"/>
          <w:bCs w:val="0"/>
        </w:rPr>
        <w:t>&amp;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Tipping</w:t>
      </w:r>
    </w:p>
    <w:p w14:paraId="49952772" w14:textId="5AA05E88" w:rsidR="001E4480" w:rsidRDefault="001E4480" w:rsidP="001E4480">
      <w:pPr>
        <w:widowControl w:val="0"/>
        <w:numPr>
          <w:ilvl w:val="0"/>
          <w:numId w:val="14"/>
        </w:numPr>
        <w:pBdr>
          <w:left w:val="none" w:sz="0" w:space="18" w:color="auto"/>
        </w:pBdr>
        <w:spacing w:line="360" w:lineRule="auto"/>
        <w:ind w:left="1985" w:right="339" w:hanging="631"/>
        <w:jc w:val="left"/>
        <w:rPr>
          <w:rFonts w:ascii="Times New Roman" w:eastAsia="Times New Roman" w:hAnsi="Times New Roman" w:cs="Times New Roman"/>
          <w:b w:val="0"/>
          <w:bCs w:val="0"/>
        </w:rPr>
      </w:pPr>
      <w:r>
        <w:rPr>
          <w:b w:val="0"/>
          <w:bCs w:val="0"/>
        </w:rPr>
        <w:t>Tanker</w:t>
      </w:r>
    </w:p>
    <w:p w14:paraId="7A172E68" w14:textId="77777777" w:rsidR="001E4480" w:rsidRDefault="001E4480" w:rsidP="001E4480">
      <w:pPr>
        <w:widowControl w:val="0"/>
        <w:numPr>
          <w:ilvl w:val="0"/>
          <w:numId w:val="14"/>
        </w:numPr>
        <w:pBdr>
          <w:left w:val="none" w:sz="0" w:space="18" w:color="auto"/>
        </w:pBdr>
        <w:tabs>
          <w:tab w:val="left" w:pos="6598"/>
        </w:tabs>
        <w:spacing w:line="360" w:lineRule="auto"/>
        <w:ind w:left="1985" w:right="339" w:hanging="631"/>
        <w:jc w:val="left"/>
        <w:rPr>
          <w:rFonts w:ascii="Times New Roman" w:eastAsia="Times New Roman" w:hAnsi="Times New Roman" w:cs="Times New Roman"/>
          <w:b w:val="0"/>
          <w:bCs w:val="0"/>
        </w:rPr>
      </w:pPr>
      <w:r>
        <w:rPr>
          <w:b w:val="0"/>
          <w:bCs w:val="0"/>
        </w:rPr>
        <w:t>Transport Warehousing</w:t>
      </w:r>
      <w:r>
        <w:rPr>
          <w:b w:val="0"/>
          <w:bCs w:val="0"/>
          <w:spacing w:val="-9"/>
        </w:rPr>
        <w:t xml:space="preserve"> </w:t>
      </w:r>
      <w:r>
        <w:rPr>
          <w:b w:val="0"/>
          <w:bCs w:val="0"/>
        </w:rPr>
        <w:t>&amp;</w:t>
      </w:r>
      <w:r>
        <w:rPr>
          <w:b w:val="0"/>
          <w:bCs w:val="0"/>
          <w:spacing w:val="-4"/>
        </w:rPr>
        <w:t xml:space="preserve"> Pallet </w:t>
      </w:r>
      <w:r>
        <w:rPr>
          <w:b w:val="0"/>
          <w:bCs w:val="0"/>
        </w:rPr>
        <w:t>Distribution</w:t>
      </w:r>
      <w:r>
        <w:rPr>
          <w:rFonts w:ascii="Times New Roman" w:eastAsia="Times New Roman" w:hAnsi="Times New Roman" w:cs="Times New Roman"/>
          <w:b w:val="0"/>
          <w:bCs w:val="0"/>
        </w:rPr>
        <w:tab/>
      </w:r>
    </w:p>
    <w:p w14:paraId="665C3E7F" w14:textId="77777777" w:rsidR="001E4480" w:rsidRDefault="001E4480" w:rsidP="001E4480">
      <w:pPr>
        <w:widowControl w:val="0"/>
        <w:numPr>
          <w:ilvl w:val="0"/>
          <w:numId w:val="14"/>
        </w:numPr>
        <w:pBdr>
          <w:left w:val="none" w:sz="0" w:space="18" w:color="auto"/>
        </w:pBdr>
        <w:spacing w:line="360" w:lineRule="auto"/>
        <w:ind w:left="1985" w:right="339" w:hanging="631"/>
        <w:jc w:val="left"/>
        <w:rPr>
          <w:rFonts w:ascii="Times New Roman" w:eastAsia="Times New Roman" w:hAnsi="Times New Roman" w:cs="Times New Roman"/>
          <w:b w:val="0"/>
          <w:bCs w:val="0"/>
        </w:rPr>
      </w:pPr>
      <w:r>
        <w:rPr>
          <w:b w:val="0"/>
          <w:bCs w:val="0"/>
        </w:rPr>
        <w:t>Waste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 xml:space="preserve">Management  </w:t>
      </w:r>
    </w:p>
    <w:p w14:paraId="30D84ABF" w14:textId="6E9E2571" w:rsidR="00FF6424" w:rsidRPr="00CB182D" w:rsidRDefault="00451D1C" w:rsidP="00CB182D">
      <w:pPr>
        <w:widowControl w:val="0"/>
        <w:pBdr>
          <w:left w:val="none" w:sz="0" w:space="18" w:color="auto"/>
        </w:pBdr>
        <w:spacing w:line="360" w:lineRule="auto"/>
        <w:ind w:left="1354" w:right="339"/>
        <w:jc w:val="left"/>
        <w:rPr>
          <w:rFonts w:ascii="Times New Roman" w:eastAsia="Times New Roman" w:hAnsi="Times New Roman" w:cs="Times New Roman"/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BEC33AB" wp14:editId="440F461A">
            <wp:simplePos x="0" y="0"/>
            <wp:positionH relativeFrom="page">
              <wp:align>right</wp:align>
            </wp:positionH>
            <wp:positionV relativeFrom="paragraph">
              <wp:posOffset>3611245</wp:posOffset>
            </wp:positionV>
            <wp:extent cx="904875" cy="4238625"/>
            <wp:effectExtent l="0" t="0" r="9525" b="9525"/>
            <wp:wrapNone/>
            <wp:docPr id="100011" name="Picture 10001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4480" w:rsidRPr="00C258D7">
        <w:rPr>
          <w:b w:val="0"/>
          <w:bCs w:val="0"/>
        </w:rPr>
        <w:t xml:space="preserve">     </w:t>
      </w:r>
    </w:p>
    <w:sectPr w:rsidR="00FF6424" w:rsidRPr="00CB182D" w:rsidSect="001E448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321" w:bottom="1276" w:left="1321" w:header="709" w:footer="709" w:gutter="0"/>
      <w:cols w:space="708"/>
      <w:titlePg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C3E8E" w14:textId="77777777" w:rsidR="008C0257" w:rsidRDefault="008C0257">
      <w:r>
        <w:separator/>
      </w:r>
    </w:p>
  </w:endnote>
  <w:endnote w:type="continuationSeparator" w:id="0">
    <w:p w14:paraId="42E92967" w14:textId="77777777" w:rsidR="008C0257" w:rsidRDefault="008C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42C7E" w14:textId="77777777" w:rsidR="00092312" w:rsidRDefault="000923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9164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12567C" w14:textId="77777777" w:rsidR="00092312" w:rsidRDefault="000923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8C9031" w14:textId="77777777" w:rsidR="00092312" w:rsidRDefault="00092312" w:rsidP="00D000AB">
    <w:pPr>
      <w:widowControl w:val="0"/>
      <w:spacing w:line="14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HAnsi" w:hAnsiTheme="minorHAnsi" w:cstheme="minorBidi"/>
        <w:b w:val="0"/>
        <w:bCs w:val="0"/>
        <w:kern w:val="2"/>
        <w:sz w:val="22"/>
        <w:szCs w:val="22"/>
        <w:lang w:val="en-GB"/>
      </w:rPr>
      <w:id w:val="1185203572"/>
      <w:placeholder>
        <w:docPart w:val="37864EC2E6884805950363AB941FA5FB"/>
      </w:placeholder>
    </w:sdtPr>
    <w:sdtEndPr/>
    <w:sdtContent>
      <w:p w14:paraId="4256035A" w14:textId="77777777" w:rsidR="008C0257" w:rsidRPr="008C0257" w:rsidRDefault="008C0257" w:rsidP="008C0257">
        <w:pPr>
          <w:spacing w:after="160" w:line="259" w:lineRule="auto"/>
          <w:jc w:val="left"/>
          <w:rPr>
            <w:rFonts w:asciiTheme="minorHAnsi" w:eastAsiaTheme="minorHAnsi" w:hAnsiTheme="minorHAnsi" w:cstheme="minorBidi"/>
            <w:b w:val="0"/>
            <w:bCs w:val="0"/>
            <w:kern w:val="2"/>
            <w:sz w:val="16"/>
            <w:szCs w:val="16"/>
            <w:lang w:val="en-GB"/>
          </w:rPr>
        </w:pPr>
        <w:r w:rsidRPr="008C0257">
          <w:rPr>
            <w:rFonts w:asciiTheme="minorHAnsi" w:eastAsiaTheme="minorHAnsi" w:hAnsiTheme="minorHAnsi" w:cstheme="minorBidi"/>
            <w:b w:val="0"/>
            <w:bCs w:val="0"/>
            <w:noProof/>
            <w:kern w:val="2"/>
            <w:sz w:val="16"/>
            <w:szCs w:val="16"/>
            <w:lang w:val="en-GB"/>
          </w:rPr>
          <w:drawing>
            <wp:anchor distT="0" distB="0" distL="114300" distR="114300" simplePos="0" relativeHeight="251663360" behindDoc="1" locked="0" layoutInCell="1" allowOverlap="1" wp14:anchorId="01337215" wp14:editId="2DAC3C36">
              <wp:simplePos x="0" y="0"/>
              <wp:positionH relativeFrom="rightMargin">
                <wp:posOffset>146050</wp:posOffset>
              </wp:positionH>
              <wp:positionV relativeFrom="paragraph">
                <wp:posOffset>-2839720</wp:posOffset>
              </wp:positionV>
              <wp:extent cx="904875" cy="4238625"/>
              <wp:effectExtent l="0" t="0" r="0" b="0"/>
              <wp:wrapNone/>
              <wp:docPr id="670178926" name="Picture 670178926" descr="Shap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11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4875" cy="42386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8C0257">
          <w:rPr>
            <w:rFonts w:asciiTheme="minorHAnsi" w:eastAsiaTheme="minorHAnsi" w:hAnsiTheme="minorHAnsi" w:cstheme="minorBidi"/>
            <w:kern w:val="2"/>
            <w:sz w:val="16"/>
            <w:szCs w:val="16"/>
            <w:lang w:val="en-GB"/>
          </w:rPr>
          <w:t>The Road Haulage Association Ltd t/a RHA</w:t>
        </w:r>
        <w:r w:rsidRPr="008C0257">
          <w:rPr>
            <w:rFonts w:asciiTheme="minorHAnsi" w:eastAsiaTheme="minorHAnsi" w:hAnsiTheme="minorHAnsi" w:cstheme="minorBidi"/>
            <w:kern w:val="2"/>
            <w:sz w:val="16"/>
            <w:szCs w:val="16"/>
            <w:lang w:val="en-GB"/>
          </w:rPr>
          <w:tab/>
        </w:r>
        <w:r w:rsidRPr="008C0257">
          <w:rPr>
            <w:rFonts w:asciiTheme="minorHAnsi" w:eastAsiaTheme="minorHAnsi" w:hAnsiTheme="minorHAnsi" w:cstheme="minorBidi"/>
            <w:kern w:val="2"/>
            <w:sz w:val="16"/>
            <w:szCs w:val="16"/>
            <w:lang w:val="en-GB"/>
          </w:rPr>
          <w:tab/>
        </w:r>
        <w:r w:rsidRPr="008C0257">
          <w:rPr>
            <w:rFonts w:asciiTheme="minorHAnsi" w:eastAsiaTheme="minorHAnsi" w:hAnsiTheme="minorHAnsi" w:cstheme="minorBidi"/>
            <w:kern w:val="2"/>
            <w:sz w:val="16"/>
            <w:szCs w:val="16"/>
            <w:lang w:val="en-GB"/>
          </w:rPr>
          <w:tab/>
        </w:r>
        <w:r w:rsidRPr="008C0257">
          <w:rPr>
            <w:rFonts w:asciiTheme="minorHAnsi" w:eastAsiaTheme="minorHAnsi" w:hAnsiTheme="minorHAnsi" w:cstheme="minorBidi"/>
            <w:kern w:val="2"/>
            <w:sz w:val="16"/>
            <w:szCs w:val="16"/>
            <w:lang w:val="en-GB"/>
          </w:rPr>
          <w:tab/>
          <w:t xml:space="preserve"> </w:t>
        </w:r>
        <w:hyperlink r:id="rId2" w:history="1">
          <w:r w:rsidRPr="008C0257">
            <w:rPr>
              <w:rFonts w:asciiTheme="minorHAnsi" w:eastAsiaTheme="minorHAnsi" w:hAnsiTheme="minorHAnsi" w:cstheme="minorBidi"/>
              <w:color w:val="000000"/>
              <w:kern w:val="2"/>
              <w:sz w:val="16"/>
              <w:szCs w:val="16"/>
              <w:u w:val="single" w:color="000000"/>
              <w:lang w:val="en-GB"/>
            </w:rPr>
            <w:t>www.rha.uk.net</w:t>
          </w:r>
        </w:hyperlink>
        <w:r w:rsidRPr="008C0257">
          <w:rPr>
            <w:rFonts w:asciiTheme="minorHAnsi" w:eastAsiaTheme="minorHAnsi" w:hAnsiTheme="minorHAnsi" w:cstheme="minorBidi"/>
            <w:kern w:val="2"/>
            <w:sz w:val="16"/>
            <w:szCs w:val="16"/>
            <w:lang w:val="en-GB"/>
          </w:rPr>
          <w:t xml:space="preserve"> </w:t>
        </w:r>
      </w:p>
      <w:p w14:paraId="78CB6BA8" w14:textId="77777777" w:rsidR="008C0257" w:rsidRPr="008C0257" w:rsidRDefault="008C0257" w:rsidP="008C0257">
        <w:pPr>
          <w:spacing w:after="160" w:line="259" w:lineRule="auto"/>
          <w:jc w:val="left"/>
          <w:rPr>
            <w:rFonts w:asciiTheme="minorHAnsi" w:eastAsiaTheme="minorHAnsi" w:hAnsiTheme="minorHAnsi" w:cstheme="minorBidi"/>
            <w:b w:val="0"/>
            <w:bCs w:val="0"/>
            <w:kern w:val="2"/>
            <w:sz w:val="16"/>
            <w:szCs w:val="16"/>
            <w:lang w:val="en-GB"/>
          </w:rPr>
        </w:pPr>
        <w:r w:rsidRPr="008C0257">
          <w:rPr>
            <w:rFonts w:asciiTheme="minorHAnsi" w:eastAsiaTheme="minorHAnsi" w:hAnsiTheme="minorHAnsi" w:cstheme="minorBidi"/>
            <w:b w:val="0"/>
            <w:bCs w:val="0"/>
            <w:kern w:val="2"/>
            <w:sz w:val="16"/>
            <w:szCs w:val="16"/>
            <w:lang w:val="en-GB"/>
          </w:rPr>
          <w:t>2</w:t>
        </w:r>
        <w:r w:rsidRPr="008C0257">
          <w:rPr>
            <w:rFonts w:asciiTheme="minorHAnsi" w:eastAsiaTheme="minorHAnsi" w:hAnsiTheme="minorHAnsi" w:cstheme="minorBidi"/>
            <w:b w:val="0"/>
            <w:bCs w:val="0"/>
            <w:kern w:val="2"/>
            <w:sz w:val="16"/>
            <w:szCs w:val="16"/>
            <w:vertAlign w:val="superscript"/>
            <w:lang w:val="en-GB"/>
          </w:rPr>
          <w:t>nd</w:t>
        </w:r>
        <w:r w:rsidRPr="008C0257">
          <w:rPr>
            <w:rFonts w:asciiTheme="minorHAnsi" w:eastAsiaTheme="minorHAnsi" w:hAnsiTheme="minorHAnsi" w:cstheme="minorBidi"/>
            <w:b w:val="0"/>
            <w:bCs w:val="0"/>
            <w:kern w:val="2"/>
            <w:sz w:val="16"/>
            <w:szCs w:val="16"/>
            <w:lang w:val="en-GB"/>
          </w:rPr>
          <w:t xml:space="preserve"> Floor, Worldwide House, Thorpe Wood, Peterborough, PE36SB                  </w:t>
        </w:r>
        <w:r w:rsidRPr="008C0257">
          <w:rPr>
            <w:rFonts w:asciiTheme="minorHAnsi" w:eastAsiaTheme="minorHAnsi" w:hAnsiTheme="minorHAnsi" w:cstheme="minorBidi"/>
            <w:b w:val="0"/>
            <w:bCs w:val="0"/>
            <w:kern w:val="2"/>
            <w:sz w:val="16"/>
            <w:szCs w:val="16"/>
            <w:lang w:val="en-GB"/>
          </w:rPr>
          <w:tab/>
          <w:t xml:space="preserve">   Tel: 01733 261131</w:t>
        </w:r>
      </w:p>
      <w:p w14:paraId="2EEE15AD" w14:textId="77777777" w:rsidR="008C0257" w:rsidRPr="008C0257" w:rsidRDefault="008C0257" w:rsidP="008C0257">
        <w:pPr>
          <w:spacing w:after="160" w:line="259" w:lineRule="auto"/>
          <w:jc w:val="left"/>
          <w:rPr>
            <w:rFonts w:asciiTheme="minorHAnsi" w:eastAsiaTheme="minorHAnsi" w:hAnsiTheme="minorHAnsi" w:cstheme="minorBidi"/>
            <w:b w:val="0"/>
            <w:bCs w:val="0"/>
            <w:kern w:val="2"/>
            <w:sz w:val="16"/>
            <w:szCs w:val="16"/>
            <w:lang w:val="en-GB"/>
          </w:rPr>
        </w:pPr>
        <w:r w:rsidRPr="008C0257">
          <w:rPr>
            <w:rFonts w:asciiTheme="minorHAnsi" w:eastAsiaTheme="minorHAnsi" w:hAnsiTheme="minorHAnsi" w:cstheme="minorBidi"/>
            <w:b w:val="0"/>
            <w:bCs w:val="0"/>
            <w:kern w:val="2"/>
            <w:sz w:val="16"/>
            <w:szCs w:val="16"/>
            <w:lang w:val="en-GB"/>
          </w:rPr>
          <w:t>Registered in England No: 391886 VAT No: GB 232 4793 64</w:t>
        </w:r>
      </w:p>
      <w:p w14:paraId="7EC25B3F" w14:textId="77777777" w:rsidR="008C0257" w:rsidRPr="008C0257" w:rsidRDefault="000E60A0" w:rsidP="008C0257">
        <w:pPr>
          <w:spacing w:after="160" w:line="259" w:lineRule="auto"/>
          <w:jc w:val="left"/>
          <w:rPr>
            <w:rFonts w:asciiTheme="minorHAnsi" w:eastAsiaTheme="minorHAnsi" w:hAnsiTheme="minorHAnsi" w:cstheme="minorBidi"/>
            <w:b w:val="0"/>
            <w:bCs w:val="0"/>
            <w:kern w:val="2"/>
            <w:sz w:val="22"/>
            <w:szCs w:val="22"/>
            <w:lang w:val="en-GB"/>
          </w:rPr>
        </w:pPr>
      </w:p>
    </w:sdtContent>
  </w:sdt>
  <w:p w14:paraId="6EFA92B2" w14:textId="77777777" w:rsidR="00092312" w:rsidRDefault="00092312" w:rsidP="00D000A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E8264" w14:textId="77777777" w:rsidR="008C0257" w:rsidRDefault="008C0257">
      <w:r>
        <w:separator/>
      </w:r>
    </w:p>
  </w:footnote>
  <w:footnote w:type="continuationSeparator" w:id="0">
    <w:p w14:paraId="56B0ACA0" w14:textId="77777777" w:rsidR="008C0257" w:rsidRDefault="008C0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573DC" w14:textId="68C199E4" w:rsidR="00092312" w:rsidRDefault="00F315D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4B35745" wp14:editId="26FD917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741285" cy="552450"/>
              <wp:effectExtent l="0" t="2495550" r="0" b="2514600"/>
              <wp:wrapNone/>
              <wp:docPr id="568057424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741285" cy="5524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63C65" w14:textId="77777777" w:rsidR="00F315DF" w:rsidRDefault="00F315DF" w:rsidP="00F315DF">
                          <w:pPr>
                            <w:jc w:val="center"/>
                            <w:rPr>
                              <w:color w:val="808080" w:themeColor="background1" w:themeShade="80"/>
                              <w:sz w:val="2"/>
                              <w:szCs w:val="2"/>
                              <w14:ligatures w14:val="none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2"/>
                              <w:szCs w:val="2"/>
                            </w:rPr>
                            <w:t>SUBJECT TO BOARD APPROVAL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B35745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0;margin-top:0;width:609.55pt;height:43.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t6Y9gEAAMsDAAAOAAAAZHJzL2Uyb0RvYy54bWysU8GO0zAQvSPxD5bvNEm1YUvUdFV2WS4L&#10;u9IW7dm1nSYQe8zYbdK/Z+xmWwQ3RA5WMrbfvPfmZXkzmp4dNPoObM2LWc6ZthJUZ3c1/7a5f7fg&#10;zAdhlejB6poftec3q7dvloOr9Bxa6JVGRiDWV4OreRuCq7LMy1Yb4WfgtKXNBtCIQJ+4yxSKgdBN&#10;n83z/H02ACqHILX3VL07bfJVwm8aLcNj03gdWF9z4hbSimndxjVbLUW1Q+HaTk40xD+wMKKz1PQM&#10;dSeCYHvs/oIynUTw0ISZBJNB03RSJw2kpsj/UPPcCqeTFjLHu7NN/v/Byq+HZ/eELIwfYaQBJhHe&#10;PYD84ZmF21bYnV4jwtBqoahxwc/lRG9zdDTWVN3oMXxSHXlcRF+zwflqwo/z8JWPnbbDF1B0RewD&#10;pG5jg4YhxGuLD3l8Upm8YcSIhnY8D4oaMEnF6+urYr4oOZO0V5bzqzJNMhNVBItzcOjDZw2GxZea&#10;IwUhoYrDgw+R3OXIxDSSO9EM43ZknZpkROJbUEeiPlBOau5/7gVqsmFvboFiRdobBPNCQVxjEv9K&#10;YDO+CHQThUDkn/rXnCQeKTCKWWGiH+o7AZme4ncQPSuTESem0+GJ8wk13vVuTSbed0nQheckiBKT&#10;dE7pjpH8/TuduvyDq18AAAD//wMAUEsDBBQABgAIAAAAIQAaJacP2wAAAAUBAAAPAAAAZHJzL2Rv&#10;d25yZXYueG1sTI/NTsMwEITvSLyDtZW4USdFghKyqRARhx77I85uvE1C7XWInSbl6XG5wGWl0Yxm&#10;vs1XkzXiTL1vHSOk8wQEceV0yzXCfvd+vwThg2KtjGNCuJCHVXF7k6tMu5E3dN6GWsQS9plCaELo&#10;Mil91ZBVfu464ugdXW9ViLKvpe7VGMutkYskeZRWtRwXGtXRW0PVaTtYBP19vHQP47hbrzfl8GXa&#10;sqSPT8S72fT6AiLQFP7CcMWP6FBEpoMbWHthEOIj4fdevUX6nII4ICyfEpBFLv/TFz8AAAD//wMA&#10;UEsBAi0AFAAGAAgAAAAhALaDOJL+AAAA4QEAABMAAAAAAAAAAAAAAAAAAAAAAFtDb250ZW50X1R5&#10;cGVzXS54bWxQSwECLQAUAAYACAAAACEAOP0h/9YAAACUAQAACwAAAAAAAAAAAAAAAAAvAQAAX3Jl&#10;bHMvLnJlbHNQSwECLQAUAAYACAAAACEAF1bemPYBAADLAwAADgAAAAAAAAAAAAAAAAAuAgAAZHJz&#10;L2Uyb0RvYy54bWxQSwECLQAUAAYACAAAACEAGiWnD9sAAAAF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68863C65" w14:textId="77777777" w:rsidR="00F315DF" w:rsidRDefault="00F315DF" w:rsidP="00F315DF">
                    <w:pPr>
                      <w:jc w:val="center"/>
                      <w:rPr>
                        <w:color w:val="808080" w:themeColor="background1" w:themeShade="80"/>
                        <w:sz w:val="2"/>
                        <w:szCs w:val="2"/>
                        <w14:ligatures w14:val="none"/>
                      </w:rPr>
                    </w:pPr>
                    <w:r>
                      <w:rPr>
                        <w:color w:val="808080" w:themeColor="background1" w:themeShade="80"/>
                        <w:sz w:val="2"/>
                        <w:szCs w:val="2"/>
                      </w:rPr>
                      <w:t>SUBJECT TO BOARD APPROVAL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EAD30" w14:textId="7D3BF4FD" w:rsidR="00092312" w:rsidRDefault="00F315D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0F27C949" wp14:editId="6B4CD2B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741285" cy="552450"/>
              <wp:effectExtent l="0" t="2495550" r="0" b="2514600"/>
              <wp:wrapNone/>
              <wp:docPr id="1653493763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741285" cy="5524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A64D5F" w14:textId="77777777" w:rsidR="00F315DF" w:rsidRDefault="00F315DF" w:rsidP="00F315DF">
                          <w:pPr>
                            <w:jc w:val="center"/>
                            <w:rPr>
                              <w:color w:val="808080" w:themeColor="background1" w:themeShade="80"/>
                              <w:sz w:val="2"/>
                              <w:szCs w:val="2"/>
                              <w14:ligatures w14:val="none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2"/>
                              <w:szCs w:val="2"/>
                            </w:rPr>
                            <w:t>SUBJECT TO BOARD APPROVAL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27C949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left:0;text-align:left;margin-left:0;margin-top:0;width:609.55pt;height:43.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OIH8wEAAMQDAAAOAAAAZHJzL2Uyb0RvYy54bWysU8GO0zAQvSPxD5bvNEm1YUvUdFV2WS4L&#10;u9IW7dm1nSYQe8zYbdK/Z+xmWwQ3RA5WMrbfvPfmZXkzmp4dNPoObM2LWc6ZthJUZ3c1/7a5f7fg&#10;zAdhlejB6poftec3q7dvloOr9Bxa6JVGRiDWV4OreRuCq7LMy1Yb4WfgtKXNBtCIQJ+4yxSKgdBN&#10;n83z/H02ACqHILX3VL07bfJVwm8aLcNj03gdWF9z4hbSimndxjVbLUW1Q+HaTk40xD+wMKKz1PQM&#10;dSeCYHvs/oIynUTw0ISZBJNB03RSJw2kpsj/UPPcCqeTFjLHu7NN/v/Byq+HZ/eELIwfYaQBJhHe&#10;PYD84ZmF21bYnV4jwtBqoahxwc/lRG9zdDTWVN3oMXxSHXlcRF+zwflqwo/z8JWPnbbDF1B0RewD&#10;pG5jg4YhxGuLD3l8Upm8YcSIhnY8D4oaMEnF6+urYr4oOZO0V5bzqzJNMhNVBItzcOjDZw2GxZea&#10;IwUhoYrDgw+R3OXIxDSSO9EM43akI5HxFtSROA8UkJr7n3uBmvTvzS1Qnkh0g2BeKIFrTKpfO2/G&#10;F4Fu6h2I9VP/GpBEICVFMStMNEJ9JyDTU+4OomdlcuBEcTo8kT2hxrvercm9+y4pufCclFBUksAp&#10;1jGLv3+nU5efb/ULAAD//wMAUEsDBBQABgAIAAAAIQAaJacP2wAAAAUBAAAPAAAAZHJzL2Rvd25y&#10;ZXYueG1sTI/NTsMwEITvSLyDtZW4USdFghKyqRARhx77I85uvE1C7XWInSbl6XG5wGWl0Yxmvs1X&#10;kzXiTL1vHSOk8wQEceV0yzXCfvd+vwThg2KtjGNCuJCHVXF7k6tMu5E3dN6GWsQS9plCaELoMil9&#10;1ZBVfu464ugdXW9ViLKvpe7VGMutkYskeZRWtRwXGtXRW0PVaTtYBP19vHQP47hbrzfl8GXasqSP&#10;T8S72fT6AiLQFP7CcMWP6FBEpoMbWHthEOIj4fdevUX6nII4ICyfEpBFLv/TFz8AAAD//wMAUEsB&#10;Ai0AFAAGAAgAAAAhALaDOJL+AAAA4QEAABMAAAAAAAAAAAAAAAAAAAAAAFtDb250ZW50X1R5cGVz&#10;XS54bWxQSwECLQAUAAYACAAAACEAOP0h/9YAAACUAQAACwAAAAAAAAAAAAAAAAAvAQAAX3JlbHMv&#10;LnJlbHNQSwECLQAUAAYACAAAACEAAqziB/MBAADEAwAADgAAAAAAAAAAAAAAAAAuAgAAZHJzL2Uy&#10;b0RvYy54bWxQSwECLQAUAAYACAAAACEAGiWnD9sAAAAF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57A64D5F" w14:textId="77777777" w:rsidR="00F315DF" w:rsidRDefault="00F315DF" w:rsidP="00F315DF">
                    <w:pPr>
                      <w:jc w:val="center"/>
                      <w:rPr>
                        <w:color w:val="808080" w:themeColor="background1" w:themeShade="80"/>
                        <w:sz w:val="2"/>
                        <w:szCs w:val="2"/>
                        <w14:ligatures w14:val="none"/>
                      </w:rPr>
                    </w:pPr>
                    <w:r>
                      <w:rPr>
                        <w:color w:val="808080" w:themeColor="background1" w:themeShade="80"/>
                        <w:sz w:val="2"/>
                        <w:szCs w:val="2"/>
                      </w:rPr>
                      <w:t>SUBJECT TO BOARD APPROVAL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075FB" w14:textId="64CBD9E1" w:rsidR="00092312" w:rsidRDefault="000923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hybridMultilevel"/>
    <w:tmpl w:val="0000000A"/>
    <w:lvl w:ilvl="0" w:tplc="6C044070">
      <w:start w:val="1"/>
      <w:numFmt w:val="lowerLetter"/>
      <w:lvlText w:val="(%1)"/>
      <w:lvlJc w:val="left"/>
      <w:pPr>
        <w:ind w:left="0" w:firstLine="0"/>
      </w:pPr>
      <w:rPr>
        <w:rFonts w:ascii="Arial" w:eastAsia="Arial" w:hAnsi="Arial" w:cs="Arial"/>
        <w:b w:val="0"/>
        <w:bCs w:val="0"/>
        <w:sz w:val="20"/>
        <w:szCs w:val="20"/>
      </w:rPr>
    </w:lvl>
    <w:lvl w:ilvl="1" w:tplc="6FA699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C606234">
      <w:start w:val="1"/>
      <w:numFmt w:val="lowerRoman"/>
      <w:lvlText w:val="(%3)"/>
      <w:lvlJc w:val="left"/>
      <w:pPr>
        <w:ind w:left="0" w:firstLine="0"/>
      </w:pPr>
      <w:rPr>
        <w:rFonts w:ascii="Arial" w:eastAsia="Arial" w:hAnsi="Arial" w:cs="Arial"/>
        <w:b w:val="0"/>
        <w:bCs w:val="0"/>
        <w:sz w:val="20"/>
        <w:szCs w:val="20"/>
      </w:rPr>
    </w:lvl>
    <w:lvl w:ilvl="3" w:tplc="E7FE94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9D2FC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128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7646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21261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9045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B"/>
    <w:multiLevelType w:val="hybridMultilevel"/>
    <w:tmpl w:val="0000000B"/>
    <w:lvl w:ilvl="0" w:tplc="41BAEB42">
      <w:start w:val="1"/>
      <w:numFmt w:val="lowerLetter"/>
      <w:lvlText w:val="(%1)"/>
      <w:lvlJc w:val="left"/>
      <w:pPr>
        <w:ind w:left="0" w:firstLine="0"/>
      </w:pPr>
      <w:rPr>
        <w:rFonts w:ascii="Arial" w:eastAsia="Arial" w:hAnsi="Arial" w:cs="Arial"/>
        <w:b w:val="0"/>
        <w:bCs w:val="0"/>
        <w:sz w:val="20"/>
        <w:szCs w:val="20"/>
      </w:rPr>
    </w:lvl>
    <w:lvl w:ilvl="1" w:tplc="F6DCDA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7CDC4E">
      <w:start w:val="1"/>
      <w:numFmt w:val="lowerRoman"/>
      <w:lvlText w:val="(%3)"/>
      <w:lvlJc w:val="left"/>
      <w:pPr>
        <w:ind w:left="0" w:firstLine="0"/>
      </w:pPr>
      <w:rPr>
        <w:rFonts w:ascii="Arial" w:eastAsia="Arial" w:hAnsi="Arial" w:cs="Arial"/>
        <w:b w:val="0"/>
        <w:bCs w:val="0"/>
        <w:sz w:val="20"/>
        <w:szCs w:val="20"/>
      </w:rPr>
    </w:lvl>
    <w:lvl w:ilvl="3" w:tplc="1742A0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2887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BECDE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CBE1E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F078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7DCA7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hybridMultilevel"/>
    <w:tmpl w:val="0000000C"/>
    <w:lvl w:ilvl="0" w:tplc="23302CBC">
      <w:start w:val="1"/>
      <w:numFmt w:val="lowerLetter"/>
      <w:lvlText w:val="(%1)"/>
      <w:lvlJc w:val="left"/>
      <w:pPr>
        <w:ind w:left="0" w:firstLine="0"/>
      </w:pPr>
      <w:rPr>
        <w:rFonts w:ascii="Arial" w:eastAsia="Arial" w:hAnsi="Arial" w:cs="Arial"/>
        <w:b w:val="0"/>
        <w:bCs w:val="0"/>
        <w:sz w:val="20"/>
        <w:szCs w:val="20"/>
      </w:rPr>
    </w:lvl>
    <w:lvl w:ilvl="1" w:tplc="A33232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A630B0">
      <w:start w:val="1"/>
      <w:numFmt w:val="lowerLetter"/>
      <w:lvlText w:val="(%3)"/>
      <w:lvlJc w:val="left"/>
      <w:pPr>
        <w:ind w:left="0" w:firstLine="0"/>
      </w:pPr>
      <w:rPr>
        <w:rFonts w:ascii="Arial" w:eastAsia="Arial" w:hAnsi="Arial" w:cs="Arial"/>
        <w:b w:val="0"/>
        <w:bCs w:val="0"/>
        <w:sz w:val="20"/>
        <w:szCs w:val="20"/>
      </w:rPr>
    </w:lvl>
    <w:lvl w:ilvl="3" w:tplc="330497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C6C2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6890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766CB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C6FD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F5636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hybridMultilevel"/>
    <w:tmpl w:val="0000000D"/>
    <w:lvl w:ilvl="0" w:tplc="51545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142F4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14E630">
      <w:start w:val="1"/>
      <w:numFmt w:val="lowerRoman"/>
      <w:lvlText w:val="(%3)"/>
      <w:lvlJc w:val="left"/>
      <w:pPr>
        <w:ind w:left="0" w:firstLine="0"/>
      </w:pPr>
      <w:rPr>
        <w:rFonts w:ascii="Arial" w:eastAsia="Arial" w:hAnsi="Arial" w:cs="Arial"/>
        <w:b w:val="0"/>
        <w:bCs w:val="0"/>
        <w:sz w:val="20"/>
        <w:szCs w:val="20"/>
      </w:rPr>
    </w:lvl>
    <w:lvl w:ilvl="3" w:tplc="569643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E43C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E6EB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CBE8B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9EA3C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2427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E"/>
    <w:multiLevelType w:val="hybridMultilevel"/>
    <w:tmpl w:val="0000000E"/>
    <w:lvl w:ilvl="0" w:tplc="7410F18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1FB4A5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AECEB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85419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C607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A9E8A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2E1A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A54AB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B2FA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F"/>
    <w:multiLevelType w:val="hybridMultilevel"/>
    <w:tmpl w:val="0000000F"/>
    <w:lvl w:ilvl="0" w:tplc="AB20955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397CA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39C87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D2E8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F763B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C78A8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E38CD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20F1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4785F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10"/>
    <w:multiLevelType w:val="hybridMultilevel"/>
    <w:tmpl w:val="00000010"/>
    <w:lvl w:ilvl="0" w:tplc="CA3262C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A0C2D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0584C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6C0F4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95467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2697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38C9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ABE76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16423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11"/>
    <w:multiLevelType w:val="hybridMultilevel"/>
    <w:tmpl w:val="00000011"/>
    <w:lvl w:ilvl="0" w:tplc="93BE4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8B6E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F92A28A">
      <w:start w:val="3"/>
      <w:numFmt w:val="lowerRoman"/>
      <w:lvlText w:val="(%3)"/>
      <w:lvlJc w:val="left"/>
      <w:pPr>
        <w:ind w:left="0" w:firstLine="0"/>
      </w:pPr>
      <w:rPr>
        <w:rFonts w:ascii="Arial" w:eastAsia="Arial" w:hAnsi="Arial" w:cs="Arial"/>
        <w:b w:val="0"/>
        <w:bCs w:val="0"/>
        <w:sz w:val="20"/>
        <w:szCs w:val="20"/>
      </w:rPr>
    </w:lvl>
    <w:lvl w:ilvl="3" w:tplc="325AF3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D49A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05083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7296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C0E86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88E1E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12"/>
    <w:multiLevelType w:val="hybridMultilevel"/>
    <w:tmpl w:val="00000012"/>
    <w:lvl w:ilvl="0" w:tplc="F37C90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8F812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B26B30">
      <w:start w:val="1"/>
      <w:numFmt w:val="lowerLetter"/>
      <w:lvlText w:val="(%3)"/>
      <w:lvlJc w:val="left"/>
      <w:pPr>
        <w:ind w:left="0" w:firstLine="0"/>
      </w:pPr>
      <w:rPr>
        <w:rFonts w:ascii="Arial" w:eastAsia="Arial" w:hAnsi="Arial" w:cs="Arial"/>
        <w:b w:val="0"/>
        <w:bCs w:val="0"/>
        <w:sz w:val="20"/>
        <w:szCs w:val="20"/>
      </w:rPr>
    </w:lvl>
    <w:lvl w:ilvl="3" w:tplc="874AC4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E8A8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F563A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DADB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32839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020C6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13"/>
    <w:multiLevelType w:val="multilevel"/>
    <w:tmpl w:val="00000013"/>
    <w:lvl w:ilvl="0">
      <w:start w:val="8"/>
      <w:numFmt w:val="upperLette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2"/>
      <w:numFmt w:val="decimal"/>
      <w:lvlText w:val="%1.%2"/>
      <w:lvlJc w:val="left"/>
      <w:pPr>
        <w:ind w:left="0" w:firstLine="0"/>
      </w:pPr>
      <w:rPr>
        <w:rFonts w:ascii="Arial" w:eastAsia="Arial" w:hAnsi="Arial" w:cs="Arial"/>
        <w:b/>
        <w:bCs/>
        <w:spacing w:val="-7"/>
        <w:sz w:val="20"/>
        <w:szCs w:val="20"/>
      </w:rPr>
    </w:lvl>
    <w:lvl w:ilvl="2">
      <w:start w:val="1"/>
      <w:numFmt w:val="lowerLetter"/>
      <w:lvlText w:val="(%3)"/>
      <w:lvlJc w:val="left"/>
      <w:pPr>
        <w:ind w:left="0" w:firstLine="0"/>
      </w:pPr>
      <w:rPr>
        <w:rFonts w:ascii="Arial" w:eastAsia="Arial" w:hAnsi="Arial" w:cs="Arial"/>
        <w:b w:val="0"/>
        <w:bCs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ascii="Arial" w:eastAsia="Arial" w:hAnsi="Arial" w:cs="Arial"/>
        <w:b w:val="0"/>
        <w:bCs w:val="0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14"/>
    <w:multiLevelType w:val="hybridMultilevel"/>
    <w:tmpl w:val="E7C63D98"/>
    <w:lvl w:ilvl="0" w:tplc="E7880414">
      <w:start w:val="1"/>
      <w:numFmt w:val="lowerLetter"/>
      <w:lvlText w:val="(%1)"/>
      <w:lvlJc w:val="left"/>
      <w:pPr>
        <w:ind w:left="0" w:firstLine="0"/>
      </w:pPr>
      <w:rPr>
        <w:rFonts w:ascii="Arial" w:eastAsia="Arial" w:hAnsi="Arial" w:cs="Arial"/>
        <w:b w:val="0"/>
        <w:bCs w:val="0"/>
        <w:sz w:val="20"/>
        <w:szCs w:val="20"/>
      </w:rPr>
    </w:lvl>
    <w:lvl w:ilvl="1" w:tplc="F16C3D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AE619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6AE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E45E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6A495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663D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FA7A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08622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15"/>
    <w:multiLevelType w:val="hybridMultilevel"/>
    <w:tmpl w:val="00000015"/>
    <w:lvl w:ilvl="0" w:tplc="B2EA6F5C">
      <w:start w:val="1"/>
      <w:numFmt w:val="lowerLetter"/>
      <w:lvlText w:val="(%1)"/>
      <w:lvlJc w:val="left"/>
      <w:pPr>
        <w:ind w:left="0" w:firstLine="0"/>
      </w:pPr>
      <w:rPr>
        <w:rFonts w:ascii="Arial" w:eastAsia="Arial" w:hAnsi="Arial" w:cs="Arial"/>
        <w:b w:val="0"/>
        <w:bCs w:val="0"/>
        <w:spacing w:val="-4"/>
        <w:sz w:val="20"/>
        <w:szCs w:val="20"/>
      </w:rPr>
    </w:lvl>
    <w:lvl w:ilvl="1" w:tplc="BCFC9C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A7C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ED047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0522B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4D8E2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6C79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4E4A0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4E16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16"/>
    <w:multiLevelType w:val="hybridMultilevel"/>
    <w:tmpl w:val="00000016"/>
    <w:lvl w:ilvl="0" w:tplc="7A00F7E6">
      <w:start w:val="1"/>
      <w:numFmt w:val="lowerLetter"/>
      <w:lvlText w:val="(%1)"/>
      <w:lvlJc w:val="left"/>
      <w:pPr>
        <w:ind w:left="0" w:firstLine="0"/>
      </w:pPr>
      <w:rPr>
        <w:rFonts w:ascii="Arial" w:eastAsia="Arial" w:hAnsi="Arial" w:cs="Arial"/>
        <w:b w:val="0"/>
        <w:bCs w:val="0"/>
        <w:spacing w:val="-3"/>
        <w:sz w:val="20"/>
        <w:szCs w:val="20"/>
      </w:rPr>
    </w:lvl>
    <w:lvl w:ilvl="1" w:tplc="F98E51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78AA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080D1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AEE39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5A4C5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CEB4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C8E17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7ED7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17"/>
    <w:multiLevelType w:val="hybridMultilevel"/>
    <w:tmpl w:val="4C90BBAC"/>
    <w:lvl w:ilvl="0" w:tplc="B948A4A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F82AF2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825D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A0AF5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F72A9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C62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9CE06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6EEF8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91486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18"/>
    <w:multiLevelType w:val="hybridMultilevel"/>
    <w:tmpl w:val="00000018"/>
    <w:lvl w:ilvl="0" w:tplc="0C3CA2A4">
      <w:start w:val="1"/>
      <w:numFmt w:val="lowerLetter"/>
      <w:lvlText w:val="(%1)"/>
      <w:lvlJc w:val="left"/>
      <w:pPr>
        <w:ind w:left="0" w:firstLine="0"/>
      </w:pPr>
      <w:rPr>
        <w:rFonts w:ascii="Arial" w:eastAsia="Arial" w:hAnsi="Arial" w:cs="Arial"/>
        <w:b w:val="0"/>
        <w:bCs w:val="0"/>
        <w:sz w:val="20"/>
        <w:szCs w:val="20"/>
      </w:rPr>
    </w:lvl>
    <w:lvl w:ilvl="1" w:tplc="01C2C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46C81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326E8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86677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7F4D9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9303A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DE28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F2C7C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9"/>
    <w:multiLevelType w:val="hybridMultilevel"/>
    <w:tmpl w:val="00000019"/>
    <w:lvl w:ilvl="0" w:tplc="837A4900">
      <w:start w:val="1"/>
      <w:numFmt w:val="lowerLetter"/>
      <w:lvlText w:val="(%1)"/>
      <w:lvlJc w:val="left"/>
      <w:pPr>
        <w:ind w:left="0" w:firstLine="0"/>
      </w:pPr>
      <w:rPr>
        <w:rFonts w:ascii="Arial" w:eastAsia="Arial" w:hAnsi="Arial" w:cs="Arial"/>
        <w:b w:val="0"/>
        <w:bCs w:val="0"/>
        <w:sz w:val="20"/>
        <w:szCs w:val="20"/>
      </w:rPr>
    </w:lvl>
    <w:lvl w:ilvl="1" w:tplc="F7FAC5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0641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AEC08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E212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6C678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2A6B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BEE02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4ECCB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8477398">
    <w:abstractNumId w:val="0"/>
  </w:num>
  <w:num w:numId="2" w16cid:durableId="1749497169">
    <w:abstractNumId w:val="1"/>
  </w:num>
  <w:num w:numId="3" w16cid:durableId="1262252646">
    <w:abstractNumId w:val="2"/>
  </w:num>
  <w:num w:numId="4" w16cid:durableId="753626161">
    <w:abstractNumId w:val="3"/>
  </w:num>
  <w:num w:numId="5" w16cid:durableId="1980957082">
    <w:abstractNumId w:val="4"/>
  </w:num>
  <w:num w:numId="6" w16cid:durableId="1254320715">
    <w:abstractNumId w:val="5"/>
  </w:num>
  <w:num w:numId="7" w16cid:durableId="1746340999">
    <w:abstractNumId w:val="6"/>
  </w:num>
  <w:num w:numId="8" w16cid:durableId="1409768552">
    <w:abstractNumId w:val="7"/>
  </w:num>
  <w:num w:numId="9" w16cid:durableId="441386681">
    <w:abstractNumId w:val="8"/>
  </w:num>
  <w:num w:numId="10" w16cid:durableId="1420564842">
    <w:abstractNumId w:val="9"/>
  </w:num>
  <w:num w:numId="11" w16cid:durableId="1514806626">
    <w:abstractNumId w:val="10"/>
  </w:num>
  <w:num w:numId="12" w16cid:durableId="1030685237">
    <w:abstractNumId w:val="11"/>
  </w:num>
  <w:num w:numId="13" w16cid:durableId="42759893">
    <w:abstractNumId w:val="12"/>
  </w:num>
  <w:num w:numId="14" w16cid:durableId="1294746660">
    <w:abstractNumId w:val="13"/>
  </w:num>
  <w:num w:numId="15" w16cid:durableId="97145193">
    <w:abstractNumId w:val="14"/>
  </w:num>
  <w:num w:numId="16" w16cid:durableId="933393660">
    <w:abstractNumId w:val="15"/>
  </w:num>
  <w:num w:numId="17" w16cid:durableId="6157966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80"/>
    <w:rsid w:val="00092312"/>
    <w:rsid w:val="000E60A0"/>
    <w:rsid w:val="00104FF9"/>
    <w:rsid w:val="001E342A"/>
    <w:rsid w:val="001E4480"/>
    <w:rsid w:val="00451D1C"/>
    <w:rsid w:val="00567E19"/>
    <w:rsid w:val="00755A4F"/>
    <w:rsid w:val="008C0257"/>
    <w:rsid w:val="008D2B9F"/>
    <w:rsid w:val="00CB182D"/>
    <w:rsid w:val="00DB3E3E"/>
    <w:rsid w:val="00F315DF"/>
    <w:rsid w:val="00F94106"/>
    <w:rsid w:val="00F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ED920"/>
  <w15:chartTrackingRefBased/>
  <w15:docId w15:val="{4A4871BA-F442-4082-8BA6-1931ED81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480"/>
    <w:pPr>
      <w:spacing w:after="0" w:line="240" w:lineRule="auto"/>
      <w:jc w:val="both"/>
    </w:pPr>
    <w:rPr>
      <w:rFonts w:ascii="Arial" w:eastAsia="Arial" w:hAnsi="Arial" w:cs="Arial"/>
      <w:b/>
      <w:bCs/>
      <w:kern w:val="0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4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E4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4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4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4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44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4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4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4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4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4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44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4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4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44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4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4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4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44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4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4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44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4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44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44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44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44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4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44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44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480"/>
    <w:rPr>
      <w:rFonts w:ascii="Arial" w:eastAsia="Arial" w:hAnsi="Arial" w:cs="Arial"/>
      <w:b/>
      <w:bCs/>
      <w:kern w:val="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44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480"/>
    <w:rPr>
      <w:rFonts w:ascii="Arial" w:eastAsia="Arial" w:hAnsi="Arial" w:cs="Arial"/>
      <w:b/>
      <w:bCs/>
      <w:kern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ha.uk.net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7864EC2E6884805950363AB941FA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111CE-CD9F-4C5F-A44A-2882DF09F9D5}"/>
      </w:docPartPr>
      <w:docPartBody>
        <w:p w:rsidR="004B25B1" w:rsidRDefault="004B25B1" w:rsidP="004B25B1">
          <w:pPr>
            <w:pStyle w:val="37864EC2E6884805950363AB941FA5FB"/>
          </w:pPr>
          <w:r>
            <w:rPr>
              <w:rStyle w:val="PlaceholderText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B1"/>
    <w:rsid w:val="004B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Text1">
    <w:name w:val="Placeholder Text1"/>
    <w:basedOn w:val="DefaultParagraphFont"/>
    <w:uiPriority w:val="99"/>
    <w:semiHidden/>
    <w:rsid w:val="004B25B1"/>
    <w:rPr>
      <w:color w:val="808080"/>
    </w:rPr>
  </w:style>
  <w:style w:type="paragraph" w:customStyle="1" w:styleId="37864EC2E6884805950363AB941FA5FB">
    <w:name w:val="37864EC2E6884805950363AB941FA5FB"/>
    <w:rsid w:val="004B25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b058b9-fd6c-4bd7-8576-1a6b40c8f695">
      <Terms xmlns="http://schemas.microsoft.com/office/infopath/2007/PartnerControls"/>
    </lcf76f155ced4ddcb4097134ff3c332f>
    <TaxCatchAll xmlns="40fec1e2-6f70-492a-8acf-5d63402d34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78D13F911804293C09DA0FDA04DF2" ma:contentTypeVersion="17" ma:contentTypeDescription="Create a new document." ma:contentTypeScope="" ma:versionID="5e079b55473e0f708d96fa2cff9a05ef">
  <xsd:schema xmlns:xsd="http://www.w3.org/2001/XMLSchema" xmlns:xs="http://www.w3.org/2001/XMLSchema" xmlns:p="http://schemas.microsoft.com/office/2006/metadata/properties" xmlns:ns2="61b058b9-fd6c-4bd7-8576-1a6b40c8f695" xmlns:ns3="40fec1e2-6f70-492a-8acf-5d63402d3483" targetNamespace="http://schemas.microsoft.com/office/2006/metadata/properties" ma:root="true" ma:fieldsID="44c88582e6b91ec91675eda5f184491a" ns2:_="" ns3:_="">
    <xsd:import namespace="61b058b9-fd6c-4bd7-8576-1a6b40c8f695"/>
    <xsd:import namespace="40fec1e2-6f70-492a-8acf-5d63402d3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058b9-fd6c-4bd7-8576-1a6b40c8f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9c4e749-c872-4c72-bddd-41e80bf780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ec1e2-6f70-492a-8acf-5d63402d348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3ee98cd-b3eb-4e46-bc32-fdd7a23df3f7}" ma:internalName="TaxCatchAll" ma:showField="CatchAllData" ma:web="40fec1e2-6f70-492a-8acf-5d63402d3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B6BF60-BDEE-4B22-A7BA-65D8D446E3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2E832E-3566-4695-B6AA-48A9796E5B5C}">
  <ds:schemaRefs>
    <ds:schemaRef ds:uri="http://schemas.microsoft.com/office/2006/metadata/properties"/>
    <ds:schemaRef ds:uri="http://schemas.microsoft.com/office/infopath/2007/PartnerControls"/>
    <ds:schemaRef ds:uri="61b058b9-fd6c-4bd7-8576-1a6b40c8f695"/>
    <ds:schemaRef ds:uri="40fec1e2-6f70-492a-8acf-5d63402d3483"/>
  </ds:schemaRefs>
</ds:datastoreItem>
</file>

<file path=customXml/itemProps3.xml><?xml version="1.0" encoding="utf-8"?>
<ds:datastoreItem xmlns:ds="http://schemas.openxmlformats.org/officeDocument/2006/customXml" ds:itemID="{FC661E88-4A4A-44B8-9131-2A25426D7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058b9-fd6c-4bd7-8576-1a6b40c8f695"/>
    <ds:schemaRef ds:uri="40fec1e2-6f70-492a-8acf-5d63402d3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Taylor</dc:creator>
  <cp:keywords/>
  <dc:description/>
  <cp:lastModifiedBy>Laura Taylor</cp:lastModifiedBy>
  <cp:revision>7</cp:revision>
  <dcterms:created xsi:type="dcterms:W3CDTF">2024-04-06T12:08:00Z</dcterms:created>
  <dcterms:modified xsi:type="dcterms:W3CDTF">2024-04-29T10:55:00Z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0x0101008C478D13F911804293C09DA0FDA04DF2</vt:lpwstr>
  </property>
  <property fmtid="{D5CDD505-2E9C-101B-9397-08002B2CF9AE}" pid="3" name="MediaServiceImageTags">
    <vt:lpwstr/>
  </property>
</Properties>
</file>